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517AA" w14:textId="77777777" w:rsidR="00761C1C" w:rsidRDefault="00761C1C" w:rsidP="00761C1C">
      <w:pPr>
        <w:pStyle w:val="Title"/>
      </w:pPr>
      <w:bookmarkStart w:id="0" w:name="_4cfeqysbmgje" w:colFirst="0" w:colLast="0"/>
      <w:bookmarkEnd w:id="0"/>
      <w:r>
        <w:t>Moderator’s Script</w:t>
      </w:r>
    </w:p>
    <w:p w14:paraId="51698649" w14:textId="5CAFC4B6" w:rsidR="00761C1C" w:rsidRDefault="00761C1C" w:rsidP="00462702">
      <w:pPr>
        <w:pStyle w:val="Heading1"/>
      </w:pPr>
      <w:bookmarkStart w:id="1" w:name="_wtgl7wj3w265" w:colFirst="0" w:colLast="0"/>
      <w:bookmarkEnd w:id="1"/>
      <w:r>
        <w:t>0. ‘Pre-</w:t>
      </w:r>
      <w:r w:rsidR="00B909CC">
        <w:t>f</w:t>
      </w:r>
      <w:r>
        <w:t xml:space="preserve">light’ </w:t>
      </w:r>
      <w:r w:rsidR="00B909CC">
        <w:t>s</w:t>
      </w:r>
      <w:r>
        <w:t>etup</w:t>
      </w:r>
    </w:p>
    <w:p w14:paraId="352497E1" w14:textId="77777777" w:rsidR="00B909CC" w:rsidRDefault="00B909CC" w:rsidP="00761C1C">
      <w:pPr>
        <w:rPr>
          <w:b/>
          <w:highlight w:val="yellow"/>
        </w:rPr>
      </w:pPr>
    </w:p>
    <w:p w14:paraId="58517AD4" w14:textId="5C040011" w:rsidR="00761C1C" w:rsidRPr="00E109BC" w:rsidRDefault="00761C1C" w:rsidP="00E109BC">
      <w:pPr>
        <w:pStyle w:val="Instruction"/>
        <w:rPr>
          <w:highlight w:val="yellow"/>
        </w:rPr>
      </w:pPr>
      <w:r w:rsidRPr="00E109BC">
        <w:rPr>
          <w:highlight w:val="yellow"/>
        </w:rPr>
        <w:t>Mod</w:t>
      </w:r>
      <w:r w:rsidR="008125DE" w:rsidRPr="00E109BC">
        <w:rPr>
          <w:highlight w:val="yellow"/>
        </w:rPr>
        <w:t>erator</w:t>
      </w:r>
      <w:r w:rsidRPr="00E109BC">
        <w:rPr>
          <w:highlight w:val="yellow"/>
        </w:rPr>
        <w:t xml:space="preserve">: Tell </w:t>
      </w:r>
      <w:r w:rsidR="0041188D" w:rsidRPr="00E109BC">
        <w:rPr>
          <w:highlight w:val="yellow"/>
        </w:rPr>
        <w:t xml:space="preserve">the </w:t>
      </w:r>
      <w:r w:rsidRPr="00E109BC">
        <w:rPr>
          <w:highlight w:val="yellow"/>
        </w:rPr>
        <w:t>Assistant when (how often) and where (Slack or Zoom chat</w:t>
      </w:r>
      <w:r w:rsidR="008125DE" w:rsidRPr="00E109BC">
        <w:rPr>
          <w:highlight w:val="yellow"/>
        </w:rPr>
        <w:t>) you prefer</w:t>
      </w:r>
      <w:r w:rsidR="00462702" w:rsidRPr="00E109BC">
        <w:rPr>
          <w:highlight w:val="yellow"/>
        </w:rPr>
        <w:t xml:space="preserve"> notifications</w:t>
      </w:r>
      <w:r w:rsidR="00CF2A82" w:rsidRPr="00E109BC">
        <w:rPr>
          <w:highlight w:val="yellow"/>
        </w:rPr>
        <w:t>.</w:t>
      </w:r>
    </w:p>
    <w:p w14:paraId="48E20ED3" w14:textId="77777777" w:rsidR="00761C1C" w:rsidRPr="00E109BC" w:rsidRDefault="00761C1C" w:rsidP="00E109BC">
      <w:pPr>
        <w:pStyle w:val="Instruction"/>
        <w:rPr>
          <w:highlight w:val="yellow"/>
        </w:rPr>
      </w:pPr>
    </w:p>
    <w:p w14:paraId="235F9F81" w14:textId="63DEE570" w:rsidR="00761C1C" w:rsidRPr="00E109BC" w:rsidRDefault="00761C1C" w:rsidP="00E109BC">
      <w:pPr>
        <w:pStyle w:val="Instruction"/>
        <w:rPr>
          <w:highlight w:val="yellow"/>
        </w:rPr>
      </w:pPr>
      <w:r w:rsidRPr="00E109BC">
        <w:rPr>
          <w:highlight w:val="yellow"/>
        </w:rPr>
        <w:t xml:space="preserve">Assistant: Paste appropriate links in Zoom chat when prompted by </w:t>
      </w:r>
      <w:r w:rsidR="0047319B" w:rsidRPr="00E109BC">
        <w:rPr>
          <w:highlight w:val="yellow"/>
        </w:rPr>
        <w:t xml:space="preserve">the </w:t>
      </w:r>
      <w:r w:rsidRPr="00E109BC">
        <w:rPr>
          <w:highlight w:val="yellow"/>
        </w:rPr>
        <w:t>Moderator</w:t>
      </w:r>
      <w:r w:rsidR="0047319B" w:rsidRPr="00E109BC">
        <w:rPr>
          <w:highlight w:val="yellow"/>
        </w:rPr>
        <w:t>.</w:t>
      </w:r>
    </w:p>
    <w:p w14:paraId="2676CC17" w14:textId="30355255" w:rsidR="00761C1C" w:rsidRPr="00E109BC" w:rsidRDefault="00761C1C" w:rsidP="002F0C55">
      <w:pPr>
        <w:pStyle w:val="Instruction"/>
        <w:numPr>
          <w:ilvl w:val="0"/>
          <w:numId w:val="27"/>
        </w:numPr>
        <w:rPr>
          <w:highlight w:val="yellow"/>
        </w:rPr>
      </w:pPr>
      <w:r w:rsidRPr="00E109BC">
        <w:rPr>
          <w:highlight w:val="yellow"/>
        </w:rPr>
        <w:t>SOO testing site</w:t>
      </w:r>
    </w:p>
    <w:p w14:paraId="734866A2" w14:textId="2B7847D2" w:rsidR="006314BA" w:rsidRPr="00E109BC" w:rsidRDefault="00761C1C" w:rsidP="002F0C55">
      <w:pPr>
        <w:pStyle w:val="Instruction"/>
        <w:numPr>
          <w:ilvl w:val="0"/>
          <w:numId w:val="27"/>
        </w:numPr>
        <w:rPr>
          <w:highlight w:val="yellow"/>
        </w:rPr>
      </w:pPr>
      <w:proofErr w:type="spellStart"/>
      <w:r w:rsidRPr="00E109BC">
        <w:rPr>
          <w:highlight w:val="yellow"/>
        </w:rPr>
        <w:t>Figma</w:t>
      </w:r>
      <w:proofErr w:type="spellEnd"/>
      <w:r w:rsidRPr="00E109BC">
        <w:rPr>
          <w:highlight w:val="yellow"/>
        </w:rPr>
        <w:t xml:space="preserve"> prototypes in </w:t>
      </w:r>
      <w:r w:rsidR="0036679E" w:rsidRPr="00E109BC">
        <w:rPr>
          <w:highlight w:val="yellow"/>
        </w:rPr>
        <w:t>P</w:t>
      </w:r>
      <w:r w:rsidRPr="00E109BC">
        <w:rPr>
          <w:highlight w:val="yellow"/>
        </w:rPr>
        <w:t>resentation mode</w:t>
      </w:r>
    </w:p>
    <w:p w14:paraId="330B4E54" w14:textId="77777777" w:rsidR="00761C1C" w:rsidRPr="00E109BC" w:rsidRDefault="00761C1C" w:rsidP="00E109BC">
      <w:pPr>
        <w:pStyle w:val="Instruction"/>
        <w:rPr>
          <w:highlight w:val="yellow"/>
        </w:rPr>
      </w:pPr>
    </w:p>
    <w:p w14:paraId="56D0755A" w14:textId="25098EEB" w:rsidR="00761C1C" w:rsidRPr="00E109BC" w:rsidRDefault="00491B68" w:rsidP="00E109BC">
      <w:pPr>
        <w:pStyle w:val="Instruction"/>
      </w:pPr>
      <w:r w:rsidRPr="00E109BC">
        <w:rPr>
          <w:highlight w:val="yellow"/>
        </w:rPr>
        <w:t>Meeting h</w:t>
      </w:r>
      <w:r w:rsidR="00761C1C" w:rsidRPr="00E109BC">
        <w:rPr>
          <w:highlight w:val="yellow"/>
        </w:rPr>
        <w:t xml:space="preserve">ost: Assign participant to </w:t>
      </w:r>
      <w:r w:rsidR="00EC6D98">
        <w:rPr>
          <w:highlight w:val="yellow"/>
        </w:rPr>
        <w:t>C</w:t>
      </w:r>
      <w:r w:rsidR="00761C1C" w:rsidRPr="00E109BC">
        <w:rPr>
          <w:highlight w:val="yellow"/>
        </w:rPr>
        <w:t>o-</w:t>
      </w:r>
      <w:r w:rsidR="00EC6D98">
        <w:rPr>
          <w:highlight w:val="yellow"/>
        </w:rPr>
        <w:t>H</w:t>
      </w:r>
      <w:r w:rsidR="00761C1C" w:rsidRPr="00E109BC">
        <w:rPr>
          <w:highlight w:val="yellow"/>
        </w:rPr>
        <w:t>ost status</w:t>
      </w:r>
      <w:r w:rsidR="00E76118" w:rsidRPr="00E109BC">
        <w:rPr>
          <w:highlight w:val="yellow"/>
        </w:rPr>
        <w:t>.</w:t>
      </w:r>
    </w:p>
    <w:p w14:paraId="74535FE0" w14:textId="3F10E418" w:rsidR="00462702" w:rsidRDefault="00761C1C" w:rsidP="003C0638">
      <w:pPr>
        <w:pStyle w:val="Heading1"/>
      </w:pPr>
      <w:bookmarkStart w:id="2" w:name="_nzsen8w2y8ga" w:colFirst="0" w:colLast="0"/>
      <w:bookmarkEnd w:id="2"/>
      <w:r>
        <w:t>1. Welcome (2 min)</w:t>
      </w:r>
    </w:p>
    <w:p w14:paraId="060B49B5" w14:textId="77777777" w:rsidR="003C0638" w:rsidRPr="003C0638" w:rsidRDefault="003C0638" w:rsidP="003C0638"/>
    <w:p w14:paraId="3A24162E" w14:textId="64999E1B" w:rsidR="00761C1C" w:rsidRDefault="00761C1C" w:rsidP="00761C1C">
      <w:pPr>
        <w:shd w:val="clear" w:color="auto" w:fill="FFFFFF"/>
        <w:spacing w:after="180"/>
      </w:pPr>
      <w:r>
        <w:t xml:space="preserve">Hi </w:t>
      </w:r>
      <w:r>
        <w:rPr>
          <w:b/>
        </w:rPr>
        <w:t>[participant name]</w:t>
      </w:r>
      <w:r>
        <w:t>, thank you for being a part of the session today. How are you?</w:t>
      </w:r>
    </w:p>
    <w:p w14:paraId="26B5766D" w14:textId="1A8CF52A" w:rsidR="00462702" w:rsidRPr="00462702" w:rsidRDefault="00761C1C" w:rsidP="00761C1C">
      <w:pPr>
        <w:shd w:val="clear" w:color="auto" w:fill="FFFFFF"/>
        <w:spacing w:after="180"/>
      </w:pPr>
      <w:r>
        <w:t xml:space="preserve">I’m </w:t>
      </w:r>
      <w:r>
        <w:rPr>
          <w:b/>
        </w:rPr>
        <w:t>[my name]</w:t>
      </w:r>
      <w:r>
        <w:t xml:space="preserve"> and I’ll be guiding you through the session. I’m here with </w:t>
      </w:r>
      <w:r>
        <w:rPr>
          <w:b/>
        </w:rPr>
        <w:t>[names of teammates]</w:t>
      </w:r>
      <w:r>
        <w:t xml:space="preserve"> and they’ll be helping me by taking notes.</w:t>
      </w:r>
    </w:p>
    <w:p w14:paraId="133AC8BA" w14:textId="712800D9" w:rsidR="00761C1C" w:rsidRDefault="00761C1C" w:rsidP="00761C1C">
      <w:pPr>
        <w:shd w:val="clear" w:color="auto" w:fill="FFFFFF"/>
        <w:spacing w:after="180"/>
        <w:rPr>
          <w:b/>
        </w:rPr>
      </w:pPr>
      <w:r>
        <w:rPr>
          <w:b/>
        </w:rPr>
        <w:t>[Teammates say hello]</w:t>
      </w:r>
    </w:p>
    <w:p w14:paraId="34287D18" w14:textId="77777777" w:rsidR="00462702" w:rsidRPr="00421242" w:rsidRDefault="00462702" w:rsidP="00462702">
      <w:pPr>
        <w:ind w:left="720"/>
      </w:pPr>
      <w:r>
        <w:t>[</w:t>
      </w:r>
      <w:r w:rsidRPr="00421242">
        <w:t>If athlete</w:t>
      </w:r>
      <w:r>
        <w:t>]</w:t>
      </w:r>
      <w:r w:rsidRPr="00421242">
        <w:t xml:space="preserve"> </w:t>
      </w:r>
      <w:r>
        <w:t>W</w:t>
      </w:r>
      <w:r w:rsidRPr="00421242">
        <w:t>hat sport do you play?</w:t>
      </w:r>
    </w:p>
    <w:p w14:paraId="146AF648" w14:textId="6BE258C4" w:rsidR="00761C1C" w:rsidRDefault="00462702" w:rsidP="005011BF">
      <w:pPr>
        <w:ind w:left="720"/>
      </w:pPr>
      <w:r>
        <w:t>[</w:t>
      </w:r>
      <w:r w:rsidRPr="00421242">
        <w:t>If volunteer</w:t>
      </w:r>
      <w:r>
        <w:t>]:</w:t>
      </w:r>
      <w:r w:rsidRPr="00421242">
        <w:t xml:space="preserve"> </w:t>
      </w:r>
      <w:r>
        <w:t>W</w:t>
      </w:r>
      <w:r w:rsidRPr="00421242">
        <w:t>hat’s your role?</w:t>
      </w:r>
    </w:p>
    <w:p w14:paraId="65743A55" w14:textId="77777777" w:rsidR="005011BF" w:rsidRDefault="005011BF" w:rsidP="005011BF">
      <w:pPr>
        <w:ind w:left="720"/>
      </w:pPr>
    </w:p>
    <w:p w14:paraId="6676D1D0" w14:textId="77777777" w:rsidR="00761C1C" w:rsidRDefault="00761C1C" w:rsidP="00761C1C">
      <w:pPr>
        <w:shd w:val="clear" w:color="auto" w:fill="FFFFFF"/>
        <w:spacing w:after="180"/>
      </w:pPr>
      <w:r>
        <w:t>As you know, we’re trying to improve people’s experiences with the Healthy at Home website. We’re trying to make things easier to find and scan.</w:t>
      </w:r>
    </w:p>
    <w:p w14:paraId="23236965" w14:textId="77777777" w:rsidR="00761C1C" w:rsidRDefault="00761C1C" w:rsidP="00761C1C">
      <w:pPr>
        <w:shd w:val="clear" w:color="auto" w:fill="FFFFFF"/>
        <w:spacing w:after="180"/>
      </w:pPr>
      <w:r>
        <w:t>We have two activities today:</w:t>
      </w:r>
    </w:p>
    <w:p w14:paraId="2AB3565C" w14:textId="56978FD3" w:rsidR="00761C1C" w:rsidRDefault="00761C1C" w:rsidP="00761C1C">
      <w:pPr>
        <w:shd w:val="clear" w:color="auto" w:fill="FFFFFF"/>
        <w:spacing w:after="180"/>
      </w:pPr>
      <w:r>
        <w:t>The first activity is called “tree-testing.” You’ll be helping us test a re-organized version of the navigation menu.</w:t>
      </w:r>
      <w:r w:rsidR="005011BF">
        <w:t xml:space="preserve"> </w:t>
      </w:r>
      <w:r>
        <w:t>It will take about 20 minutes.</w:t>
      </w:r>
    </w:p>
    <w:p w14:paraId="3AB083AE" w14:textId="4601B791" w:rsidR="00761C1C" w:rsidRDefault="00761C1C" w:rsidP="00761C1C">
      <w:pPr>
        <w:shd w:val="clear" w:color="auto" w:fill="FFFFFF"/>
        <w:spacing w:after="180"/>
      </w:pPr>
      <w:r>
        <w:t>The second activity is getting your feedback about some layout designs.</w:t>
      </w:r>
      <w:r w:rsidR="005011BF">
        <w:t xml:space="preserve"> </w:t>
      </w:r>
      <w:r>
        <w:t>It will take 20 minutes.</w:t>
      </w:r>
    </w:p>
    <w:p w14:paraId="20B880AE" w14:textId="77777777" w:rsidR="00761C1C" w:rsidRDefault="00761C1C" w:rsidP="00761C1C">
      <w:pPr>
        <w:shd w:val="clear" w:color="auto" w:fill="FFFFFF"/>
        <w:spacing w:after="180"/>
      </w:pPr>
      <w:r>
        <w:t>I’d like to invite you to make your setup as comfortable as possible at any time.</w:t>
      </w:r>
    </w:p>
    <w:p w14:paraId="612D5E36" w14:textId="77777777" w:rsidR="00761C1C" w:rsidRDefault="00761C1C" w:rsidP="00761C1C">
      <w:pPr>
        <w:shd w:val="clear" w:color="auto" w:fill="FFFFFF"/>
        <w:spacing w:after="180"/>
      </w:pPr>
      <w:r>
        <w:t>Remember that we can stop at any time, and you can let me know if you need a break, or if you have any questions.</w:t>
      </w:r>
    </w:p>
    <w:p w14:paraId="7F3EDEBA" w14:textId="3879F05E" w:rsidR="00761C1C" w:rsidRPr="007029E2" w:rsidRDefault="00761C1C" w:rsidP="00761C1C">
      <w:pPr>
        <w:shd w:val="clear" w:color="auto" w:fill="FFFFFF"/>
        <w:spacing w:after="180"/>
        <w:rPr>
          <w:b/>
          <w:i/>
        </w:rPr>
      </w:pPr>
      <w:r>
        <w:t>Do you have any questions or concerns?</w:t>
      </w:r>
    </w:p>
    <w:p w14:paraId="1D43764F" w14:textId="5F237BC6" w:rsidR="00761C1C" w:rsidRPr="00F911C2" w:rsidRDefault="00761C1C" w:rsidP="00761C1C">
      <w:pPr>
        <w:shd w:val="clear" w:color="auto" w:fill="FFFFFF"/>
        <w:spacing w:after="180"/>
        <w:rPr>
          <w:i/>
        </w:rPr>
      </w:pPr>
      <w:r>
        <w:lastRenderedPageBreak/>
        <w:t>Are you ready to begin?</w:t>
      </w:r>
    </w:p>
    <w:p w14:paraId="6B4FC3D8" w14:textId="77777777" w:rsidR="00761C1C" w:rsidRDefault="00761C1C" w:rsidP="00761C1C">
      <w:pPr>
        <w:shd w:val="clear" w:color="auto" w:fill="FFFFFF"/>
        <w:spacing w:after="180"/>
      </w:pPr>
      <w:r>
        <w:t>Can we record this meeting? We won’t share the recording outside of our team. If we report the results, you’ll be totally anonymous.</w:t>
      </w:r>
    </w:p>
    <w:p w14:paraId="53C04C2F" w14:textId="3E760150" w:rsidR="00761C1C" w:rsidRPr="00F06815" w:rsidRDefault="00761C1C" w:rsidP="00E109BC">
      <w:pPr>
        <w:pStyle w:val="Instruction"/>
      </w:pPr>
      <w:r w:rsidRPr="00C165D2">
        <w:rPr>
          <w:highlight w:val="yellow"/>
        </w:rPr>
        <w:t>If the participant agrees, select Record to the Cloud.</w:t>
      </w:r>
    </w:p>
    <w:p w14:paraId="133793F3" w14:textId="77777777" w:rsidR="00761C1C" w:rsidRDefault="00761C1C" w:rsidP="00BA6A5A">
      <w:pPr>
        <w:pStyle w:val="Heading1"/>
      </w:pPr>
      <w:bookmarkStart w:id="3" w:name="_cuf8qhkzqa7b" w:colFirst="0" w:colLast="0"/>
      <w:bookmarkEnd w:id="3"/>
      <w:r>
        <w:t>2. Opening questions (3 min)</w:t>
      </w:r>
    </w:p>
    <w:p w14:paraId="16517E4F" w14:textId="77777777" w:rsidR="00BA6A5A" w:rsidRDefault="00BA6A5A" w:rsidP="00761C1C"/>
    <w:p w14:paraId="563381D4" w14:textId="7F55B6C4" w:rsidR="00761C1C" w:rsidRDefault="00761C1C" w:rsidP="00761C1C">
      <w:r>
        <w:t>Before we get to the tasks, I have a few preliminary questions.</w:t>
      </w:r>
      <w:r>
        <w:br/>
      </w:r>
    </w:p>
    <w:p w14:paraId="110896D5" w14:textId="32E93381" w:rsidR="00761C1C" w:rsidRDefault="00761C1C" w:rsidP="00761C1C">
      <w:pPr>
        <w:numPr>
          <w:ilvl w:val="0"/>
          <w:numId w:val="22"/>
        </w:numPr>
        <w:spacing w:line="276" w:lineRule="auto"/>
      </w:pPr>
      <w:r>
        <w:t>When was the last time you visited the website?</w:t>
      </w:r>
    </w:p>
    <w:p w14:paraId="494DA217" w14:textId="77777777" w:rsidR="00BA6A5A" w:rsidRDefault="00BA6A5A" w:rsidP="00BA6A5A">
      <w:pPr>
        <w:spacing w:line="276" w:lineRule="auto"/>
        <w:ind w:left="720"/>
      </w:pPr>
    </w:p>
    <w:p w14:paraId="118F23AD" w14:textId="3769B5A1" w:rsidR="00761C1C" w:rsidRDefault="00761C1C" w:rsidP="00761C1C">
      <w:pPr>
        <w:numPr>
          <w:ilvl w:val="0"/>
          <w:numId w:val="22"/>
        </w:numPr>
        <w:spacing w:line="276" w:lineRule="auto"/>
      </w:pPr>
      <w:r>
        <w:t>How often do you use this website in a week?</w:t>
      </w:r>
    </w:p>
    <w:p w14:paraId="6D69AC30" w14:textId="77777777" w:rsidR="00BA6A5A" w:rsidRDefault="00BA6A5A" w:rsidP="00BA6A5A">
      <w:pPr>
        <w:spacing w:line="276" w:lineRule="auto"/>
      </w:pPr>
    </w:p>
    <w:p w14:paraId="48EC87E0" w14:textId="5F1C9E28" w:rsidR="00761C1C" w:rsidRDefault="00761C1C" w:rsidP="00761C1C">
      <w:pPr>
        <w:numPr>
          <w:ilvl w:val="0"/>
          <w:numId w:val="22"/>
        </w:numPr>
        <w:spacing w:line="276" w:lineRule="auto"/>
      </w:pPr>
      <w:r>
        <w:t>What do you usually do on this website? / Why did you visit the website?</w:t>
      </w:r>
    </w:p>
    <w:p w14:paraId="7AEEA14B" w14:textId="69EFA569" w:rsidR="00E85A9D" w:rsidRDefault="00E85A9D" w:rsidP="00512DE9">
      <w:pPr>
        <w:pStyle w:val="Heading1"/>
      </w:pPr>
      <w:bookmarkStart w:id="4" w:name="_j0wz5ti6j96e" w:colFirst="0" w:colLast="0"/>
      <w:bookmarkEnd w:id="4"/>
      <w:r>
        <w:t xml:space="preserve">3. Set up </w:t>
      </w:r>
      <w:r w:rsidR="00F23438">
        <w:t>s</w:t>
      </w:r>
      <w:r>
        <w:t>creen-</w:t>
      </w:r>
      <w:r w:rsidR="00F23438">
        <w:t>s</w:t>
      </w:r>
      <w:r>
        <w:t>haring (1 min)</w:t>
      </w:r>
    </w:p>
    <w:p w14:paraId="2FAEBB46" w14:textId="77777777" w:rsidR="00E85A9D" w:rsidRDefault="00E85A9D" w:rsidP="00E85A9D"/>
    <w:p w14:paraId="5D533E2D" w14:textId="77777777" w:rsidR="00E85A9D" w:rsidRDefault="00E85A9D" w:rsidP="00E85A9D">
      <w:r>
        <w:t>Here’s a placeholder site that we’ve set up.</w:t>
      </w:r>
    </w:p>
    <w:p w14:paraId="5D8524B4" w14:textId="77777777" w:rsidR="00E85A9D" w:rsidRDefault="00E85A9D" w:rsidP="00E85A9D"/>
    <w:p w14:paraId="7A60AD0C" w14:textId="722AA070" w:rsidR="00E85A9D" w:rsidRPr="00A534D4" w:rsidRDefault="00E85A9D" w:rsidP="00E109BC">
      <w:pPr>
        <w:pStyle w:val="Instruction"/>
        <w:rPr>
          <w:highlight w:val="yellow"/>
        </w:rPr>
      </w:pPr>
      <w:r w:rsidRPr="00A534D4">
        <w:rPr>
          <w:highlight w:val="yellow"/>
        </w:rPr>
        <w:t>As</w:t>
      </w:r>
      <w:r w:rsidR="007474BC" w:rsidRPr="00A534D4">
        <w:rPr>
          <w:highlight w:val="yellow"/>
        </w:rPr>
        <w:t>sistant</w:t>
      </w:r>
      <w:r w:rsidRPr="00A534D4">
        <w:rPr>
          <w:highlight w:val="yellow"/>
        </w:rPr>
        <w:t xml:space="preserve"> will paste </w:t>
      </w:r>
      <w:r w:rsidR="00BA5365">
        <w:rPr>
          <w:highlight w:val="yellow"/>
        </w:rPr>
        <w:t xml:space="preserve">the </w:t>
      </w:r>
      <w:r w:rsidRPr="00A534D4">
        <w:rPr>
          <w:highlight w:val="yellow"/>
        </w:rPr>
        <w:t>link in Zoom chat; if alone, use the following link:</w:t>
      </w:r>
      <w:r w:rsidR="0010467E" w:rsidRPr="00A534D4">
        <w:rPr>
          <w:highlight w:val="yellow"/>
        </w:rPr>
        <w:t xml:space="preserve"> </w:t>
      </w:r>
      <w:r w:rsidR="00DC00E8" w:rsidRPr="00A534D4">
        <w:rPr>
          <w:highlight w:val="yellow"/>
        </w:rPr>
        <w:t>[URL]</w:t>
      </w:r>
    </w:p>
    <w:p w14:paraId="27D07511" w14:textId="77777777" w:rsidR="00E85A9D" w:rsidRPr="00A534D4" w:rsidRDefault="00E85A9D" w:rsidP="00E109BC">
      <w:pPr>
        <w:pStyle w:val="Instruction"/>
        <w:rPr>
          <w:highlight w:val="yellow"/>
        </w:rPr>
      </w:pPr>
    </w:p>
    <w:p w14:paraId="0327C42D" w14:textId="2A70C2C1" w:rsidR="00E85A9D" w:rsidRDefault="00E85A9D" w:rsidP="00E109BC">
      <w:pPr>
        <w:pStyle w:val="Instruction"/>
        <w:rPr>
          <w:highlight w:val="yellow"/>
        </w:rPr>
      </w:pPr>
      <w:r w:rsidRPr="00A534D4">
        <w:rPr>
          <w:highlight w:val="yellow"/>
        </w:rPr>
        <w:t xml:space="preserve">Ensure the participant is </w:t>
      </w:r>
      <w:r w:rsidR="00CF2A82" w:rsidRPr="00A534D4">
        <w:rPr>
          <w:highlight w:val="yellow"/>
        </w:rPr>
        <w:t>a meeting c</w:t>
      </w:r>
      <w:r w:rsidRPr="00A534D4">
        <w:rPr>
          <w:highlight w:val="yellow"/>
        </w:rPr>
        <w:t>o-</w:t>
      </w:r>
      <w:r w:rsidR="00CF2A82" w:rsidRPr="00A534D4">
        <w:rPr>
          <w:highlight w:val="yellow"/>
        </w:rPr>
        <w:t>h</w:t>
      </w:r>
      <w:r w:rsidRPr="00A534D4">
        <w:rPr>
          <w:highlight w:val="yellow"/>
        </w:rPr>
        <w:t>os</w:t>
      </w:r>
      <w:r w:rsidR="00417584" w:rsidRPr="00A534D4">
        <w:rPr>
          <w:highlight w:val="yellow"/>
        </w:rPr>
        <w:t xml:space="preserve">t; </w:t>
      </w:r>
      <w:r w:rsidR="00726818" w:rsidRPr="00A534D4">
        <w:rPr>
          <w:highlight w:val="yellow"/>
        </w:rPr>
        <w:t>a</w:t>
      </w:r>
      <w:r w:rsidRPr="00A534D4">
        <w:rPr>
          <w:highlight w:val="yellow"/>
        </w:rPr>
        <w:t xml:space="preserve">sk the </w:t>
      </w:r>
      <w:r w:rsidR="00CF2A82" w:rsidRPr="00A534D4">
        <w:rPr>
          <w:highlight w:val="yellow"/>
        </w:rPr>
        <w:t>h</w:t>
      </w:r>
      <w:r w:rsidRPr="00A534D4">
        <w:rPr>
          <w:highlight w:val="yellow"/>
        </w:rPr>
        <w:t>ost to assign, if not already done.</w:t>
      </w:r>
    </w:p>
    <w:p w14:paraId="42EC27AD" w14:textId="77777777" w:rsidR="00A534D4" w:rsidRPr="00A534D4" w:rsidRDefault="00A534D4" w:rsidP="00E109BC">
      <w:pPr>
        <w:pStyle w:val="Instruction"/>
        <w:rPr>
          <w:highlight w:val="yellow"/>
        </w:rPr>
      </w:pPr>
    </w:p>
    <w:p w14:paraId="476D2059" w14:textId="256CBAF5" w:rsidR="00761C1C" w:rsidRPr="00A534D4" w:rsidRDefault="00E85A9D" w:rsidP="00E109BC">
      <w:pPr>
        <w:pStyle w:val="Instruction"/>
      </w:pPr>
      <w:r w:rsidRPr="00A534D4">
        <w:rPr>
          <w:highlight w:val="yellow"/>
        </w:rPr>
        <w:t>Set up screen-sharing</w:t>
      </w:r>
      <w:r w:rsidR="009F6955" w:rsidRPr="00A534D4">
        <w:rPr>
          <w:highlight w:val="yellow"/>
        </w:rPr>
        <w:t>; a</w:t>
      </w:r>
      <w:r w:rsidRPr="00A534D4">
        <w:rPr>
          <w:highlight w:val="yellow"/>
        </w:rPr>
        <w:t xml:space="preserve">sk them to select the browser that </w:t>
      </w:r>
      <w:r w:rsidR="00AA0A2D" w:rsidRPr="00A534D4">
        <w:rPr>
          <w:highlight w:val="yellow"/>
        </w:rPr>
        <w:t>they prefer</w:t>
      </w:r>
      <w:bookmarkStart w:id="5" w:name="_ecr7r0z3fhbk" w:colFirst="0" w:colLast="0"/>
      <w:bookmarkEnd w:id="5"/>
      <w:r w:rsidR="006061C6" w:rsidRPr="00A534D4">
        <w:rPr>
          <w:highlight w:val="yellow"/>
        </w:rPr>
        <w:t>.</w:t>
      </w:r>
    </w:p>
    <w:p w14:paraId="424D02E8" w14:textId="77777777" w:rsidR="005C4456" w:rsidRDefault="005C4456" w:rsidP="00B56AEB">
      <w:pPr>
        <w:pStyle w:val="Heading1"/>
        <w:sectPr w:rsidR="005C4456"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bookmarkStart w:id="6" w:name="_33mqk5yi0d7w" w:colFirst="0" w:colLast="0"/>
      <w:bookmarkEnd w:id="6"/>
    </w:p>
    <w:p w14:paraId="407ED1AB" w14:textId="566380B2" w:rsidR="00761C1C" w:rsidRDefault="00761C1C" w:rsidP="00B56AEB">
      <w:pPr>
        <w:pStyle w:val="Heading1"/>
      </w:pPr>
      <w:r>
        <w:lastRenderedPageBreak/>
        <w:t>4. Tree-</w:t>
      </w:r>
      <w:r w:rsidR="00652F08">
        <w:t>t</w:t>
      </w:r>
      <w:r>
        <w:t>esting (20 min)</w:t>
      </w:r>
    </w:p>
    <w:p w14:paraId="5C3E7711" w14:textId="77777777" w:rsidR="00761C1C" w:rsidRDefault="00761C1C" w:rsidP="00761C1C"/>
    <w:p w14:paraId="636AC13B" w14:textId="2C8F198A" w:rsidR="00761C1C" w:rsidRPr="00D42A0E" w:rsidRDefault="00761C1C" w:rsidP="00E109BC">
      <w:pPr>
        <w:pStyle w:val="Instruction"/>
      </w:pPr>
      <w:r w:rsidRPr="004A359A">
        <w:rPr>
          <w:highlight w:val="yellow"/>
        </w:rPr>
        <w:t>Make sure screen-sharing is already set up.</w:t>
      </w:r>
    </w:p>
    <w:p w14:paraId="1183F085" w14:textId="77777777" w:rsidR="00761C1C" w:rsidRDefault="00761C1C" w:rsidP="00761C1C"/>
    <w:p w14:paraId="0DAECA01" w14:textId="77777777" w:rsidR="00761C1C" w:rsidRDefault="00761C1C" w:rsidP="00761C1C">
      <w:r>
        <w:t>Now, we’re going to do tree-testing. Tree-testing is just a fancy word for how easy it is to find something on the website. It’s going to take about 20 minutes.</w:t>
      </w:r>
    </w:p>
    <w:p w14:paraId="058837DF" w14:textId="77777777" w:rsidR="00761C1C" w:rsidRDefault="00761C1C" w:rsidP="00761C1C"/>
    <w:p w14:paraId="55D41FA1" w14:textId="77777777" w:rsidR="00761C1C" w:rsidRDefault="00761C1C" w:rsidP="00761C1C">
      <w:r>
        <w:t>We’ve created new categories for the content (and put them into the navigation menu of a non-public site).</w:t>
      </w:r>
    </w:p>
    <w:p w14:paraId="45CE577A" w14:textId="77777777" w:rsidR="00761C1C" w:rsidRDefault="00761C1C" w:rsidP="00761C1C"/>
    <w:p w14:paraId="17FEC40E" w14:textId="77777777" w:rsidR="00761C1C" w:rsidRDefault="00761C1C" w:rsidP="00761C1C">
      <w:r>
        <w:t>We’re going to go ask where you expect to find things in the navigation menu.</w:t>
      </w:r>
    </w:p>
    <w:p w14:paraId="23B413AC" w14:textId="77777777" w:rsidR="00761C1C" w:rsidRDefault="00761C1C" w:rsidP="00761C1C"/>
    <w:p w14:paraId="5626C80E" w14:textId="23476F6B" w:rsidR="00761C1C" w:rsidRPr="00171352" w:rsidRDefault="00761C1C" w:rsidP="00761C1C">
      <w:r>
        <w:t>There</w:t>
      </w:r>
      <w:r w:rsidR="00171352">
        <w:t xml:space="preserve"> are </w:t>
      </w:r>
      <w:r>
        <w:t>10 questions in total.</w:t>
      </w:r>
    </w:p>
    <w:p w14:paraId="28D5A21F" w14:textId="77777777" w:rsidR="00761C1C" w:rsidRDefault="00761C1C" w:rsidP="00761C1C"/>
    <w:p w14:paraId="26B93B5B" w14:textId="77777777" w:rsidR="00761C1C" w:rsidRDefault="00761C1C" w:rsidP="00761C1C">
      <w:r>
        <w:t>The content that we’re asking you to find isn’t actually on this site.</w:t>
      </w:r>
    </w:p>
    <w:p w14:paraId="2B26DF76" w14:textId="77777777" w:rsidR="00761C1C" w:rsidRDefault="00761C1C" w:rsidP="00761C1C"/>
    <w:p w14:paraId="0D577DB3" w14:textId="77777777" w:rsidR="00761C1C" w:rsidRDefault="00761C1C" w:rsidP="00761C1C">
      <w:r>
        <w:t>So, we’ll ask you to avoid clicking the links.</w:t>
      </w:r>
    </w:p>
    <w:p w14:paraId="707DE89B" w14:textId="77777777" w:rsidR="00761C1C" w:rsidRDefault="00761C1C" w:rsidP="00761C1C"/>
    <w:p w14:paraId="2951856F" w14:textId="7BF369BF" w:rsidR="00761C1C" w:rsidRDefault="00761C1C" w:rsidP="00761C1C">
      <w:r>
        <w:t>Instead, please point to it and say something like</w:t>
      </w:r>
      <w:r w:rsidR="00171352">
        <w:t>,</w:t>
      </w:r>
      <w:r>
        <w:t xml:space="preserve"> “I expect that info to be here.”</w:t>
      </w:r>
    </w:p>
    <w:p w14:paraId="3778C85E" w14:textId="77777777" w:rsidR="00761C1C" w:rsidRDefault="00761C1C" w:rsidP="00761C1C"/>
    <w:p w14:paraId="2FAB9E35" w14:textId="77777777" w:rsidR="00761C1C" w:rsidRDefault="00761C1C" w:rsidP="00761C1C">
      <w:r>
        <w:t xml:space="preserve">Please remember, we’re not testing </w:t>
      </w:r>
      <w:r w:rsidRPr="00D358DC">
        <w:t>you</w:t>
      </w:r>
      <w:r>
        <w:t>. We’re testing how logically the navigation menu is organized.</w:t>
      </w:r>
    </w:p>
    <w:p w14:paraId="65E12BD9" w14:textId="77777777" w:rsidR="00761C1C" w:rsidRDefault="00761C1C" w:rsidP="00761C1C">
      <w:pPr>
        <w:rPr>
          <w:b/>
        </w:rPr>
      </w:pPr>
    </w:p>
    <w:p w14:paraId="5E0B20E2" w14:textId="77777777" w:rsidR="00ED3194" w:rsidRPr="00A534D4" w:rsidRDefault="00ED3194" w:rsidP="00E109BC">
      <w:pPr>
        <w:pStyle w:val="Instruction"/>
        <w:rPr>
          <w:highlight w:val="yellow"/>
        </w:rPr>
      </w:pPr>
      <w:r w:rsidRPr="00A534D4">
        <w:rPr>
          <w:highlight w:val="yellow"/>
        </w:rPr>
        <w:t xml:space="preserve">The cutoff for each question is </w:t>
      </w:r>
      <w:r w:rsidR="00761C1C" w:rsidRPr="00A534D4">
        <w:rPr>
          <w:highlight w:val="yellow"/>
        </w:rPr>
        <w:t>1min 30sec</w:t>
      </w:r>
      <w:r w:rsidRPr="00A534D4">
        <w:rPr>
          <w:highlight w:val="yellow"/>
        </w:rPr>
        <w:t>.</w:t>
      </w:r>
    </w:p>
    <w:p w14:paraId="0A5C0072" w14:textId="5EA43ED4" w:rsidR="00761C1C" w:rsidRPr="00A534D4" w:rsidRDefault="00761C1C" w:rsidP="00E109BC">
      <w:pPr>
        <w:pStyle w:val="Instruction"/>
        <w:rPr>
          <w:highlight w:val="yellow"/>
        </w:rPr>
      </w:pPr>
      <w:r w:rsidRPr="00A534D4">
        <w:rPr>
          <w:highlight w:val="yellow"/>
        </w:rPr>
        <w:t xml:space="preserve"> </w:t>
      </w:r>
    </w:p>
    <w:p w14:paraId="0689DC60" w14:textId="77777777" w:rsidR="00761C1C" w:rsidRPr="00A534D4" w:rsidRDefault="00761C1C" w:rsidP="00E109BC">
      <w:pPr>
        <w:pStyle w:val="Instruction"/>
        <w:rPr>
          <w:highlight w:val="yellow"/>
        </w:rPr>
      </w:pPr>
      <w:r w:rsidRPr="00A534D4">
        <w:rPr>
          <w:highlight w:val="yellow"/>
        </w:rPr>
        <w:t>Before moving to the question, ask “Is that where you expect to find it?”</w:t>
      </w:r>
    </w:p>
    <w:p w14:paraId="589B3F9E" w14:textId="77777777" w:rsidR="00ED3194" w:rsidRPr="00A534D4" w:rsidRDefault="00ED3194" w:rsidP="00E109BC">
      <w:pPr>
        <w:pStyle w:val="Instruction"/>
        <w:rPr>
          <w:highlight w:val="yellow"/>
        </w:rPr>
      </w:pPr>
    </w:p>
    <w:p w14:paraId="71D802DF" w14:textId="6BF95E15" w:rsidR="00761C1C" w:rsidRPr="00A534D4" w:rsidRDefault="00761C1C" w:rsidP="00E109BC">
      <w:pPr>
        <w:pStyle w:val="Instruction"/>
        <w:rPr>
          <w:highlight w:val="yellow"/>
        </w:rPr>
      </w:pPr>
      <w:r w:rsidRPr="00A534D4">
        <w:rPr>
          <w:highlight w:val="yellow"/>
        </w:rPr>
        <w:t>If they select Stay Healthy, ask “Where else?”</w:t>
      </w:r>
    </w:p>
    <w:p w14:paraId="47990690" w14:textId="77777777" w:rsidR="0056777A" w:rsidRPr="00A534D4" w:rsidRDefault="0056777A" w:rsidP="00E109BC">
      <w:pPr>
        <w:pStyle w:val="Instruction"/>
        <w:rPr>
          <w:highlight w:val="yellow"/>
        </w:rPr>
      </w:pPr>
    </w:p>
    <w:p w14:paraId="06F32777" w14:textId="440D26DF" w:rsidR="00761C1C" w:rsidRPr="00A534D4" w:rsidRDefault="00761C1C" w:rsidP="00E109BC">
      <w:pPr>
        <w:pStyle w:val="Instruction"/>
        <w:rPr>
          <w:highlight w:val="yellow"/>
        </w:rPr>
      </w:pPr>
      <w:r w:rsidRPr="00A534D4">
        <w:rPr>
          <w:highlight w:val="yellow"/>
        </w:rPr>
        <w:t>If they say “...or” ask, “Which one?”</w:t>
      </w:r>
    </w:p>
    <w:p w14:paraId="393DBCD9" w14:textId="77777777" w:rsidR="00761C1C" w:rsidRPr="00A534D4" w:rsidRDefault="00761C1C" w:rsidP="00E109BC">
      <w:pPr>
        <w:pStyle w:val="Instruction"/>
        <w:rPr>
          <w:highlight w:val="yellow"/>
        </w:rPr>
      </w:pPr>
    </w:p>
    <w:p w14:paraId="20C87BA3" w14:textId="26BE9F1C" w:rsidR="00761C1C" w:rsidRPr="00A534D4" w:rsidRDefault="00761C1C" w:rsidP="00E109BC">
      <w:pPr>
        <w:pStyle w:val="Instruction"/>
      </w:pPr>
      <w:r w:rsidRPr="00A534D4">
        <w:rPr>
          <w:highlight w:val="yellow"/>
        </w:rPr>
        <w:t>If they say “Yes,” “Let’s move on to the next question”</w:t>
      </w:r>
    </w:p>
    <w:p w14:paraId="43BF8F25" w14:textId="77777777" w:rsidR="005C4456" w:rsidRDefault="005C4456" w:rsidP="00652F08">
      <w:pPr>
        <w:pStyle w:val="Heading2"/>
        <w:sectPr w:rsidR="005C4456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2BCF0F87" w14:textId="60FC225F" w:rsidR="00652F08" w:rsidRDefault="00DC06A0" w:rsidP="00652F08">
      <w:pPr>
        <w:pStyle w:val="Heading2"/>
        <w:rPr>
          <w:sz w:val="24"/>
          <w:szCs w:val="24"/>
        </w:rPr>
      </w:pPr>
      <w:r>
        <w:lastRenderedPageBreak/>
        <w:t xml:space="preserve">4.1. </w:t>
      </w:r>
      <w:r w:rsidR="00652F08">
        <w:t>Tree-testing questions</w:t>
      </w:r>
    </w:p>
    <w:p w14:paraId="463BE1E6" w14:textId="77777777" w:rsidR="00761C1C" w:rsidRDefault="00761C1C" w:rsidP="00761C1C"/>
    <w:p w14:paraId="09CB9668" w14:textId="77777777" w:rsidR="00AA418C" w:rsidRPr="00960566" w:rsidRDefault="00761C1C" w:rsidP="00761C1C">
      <w:pPr>
        <w:numPr>
          <w:ilvl w:val="0"/>
          <w:numId w:val="18"/>
        </w:numPr>
        <w:spacing w:line="276" w:lineRule="auto"/>
      </w:pPr>
      <w:r w:rsidRPr="00960566">
        <w:t>Where would you expect to find recipes?</w:t>
      </w:r>
    </w:p>
    <w:p w14:paraId="02560B8D" w14:textId="36EEFF79" w:rsidR="00761C1C" w:rsidRPr="00E109BC" w:rsidRDefault="00761C1C" w:rsidP="00E109BC">
      <w:pPr>
        <w:pStyle w:val="Instruction"/>
        <w:ind w:left="720"/>
      </w:pPr>
      <w:r w:rsidRPr="00AA418C">
        <w:t>Instructions / Cooking</w:t>
      </w:r>
    </w:p>
    <w:p w14:paraId="3A05CF47" w14:textId="77777777" w:rsidR="00761C1C" w:rsidRDefault="00761C1C" w:rsidP="00761C1C">
      <w:pPr>
        <w:ind w:left="720"/>
      </w:pPr>
    </w:p>
    <w:p w14:paraId="255D395E" w14:textId="77777777" w:rsidR="00960566" w:rsidRDefault="00761C1C" w:rsidP="00761C1C">
      <w:pPr>
        <w:numPr>
          <w:ilvl w:val="0"/>
          <w:numId w:val="18"/>
        </w:numPr>
        <w:spacing w:line="276" w:lineRule="auto"/>
      </w:pPr>
      <w:r>
        <w:t>Where would you expect to find coloring sheets?</w:t>
      </w:r>
    </w:p>
    <w:p w14:paraId="0BEDB356" w14:textId="38C980C1" w:rsidR="00761C1C" w:rsidRPr="00E109BC" w:rsidRDefault="00761C1C" w:rsidP="00E109BC">
      <w:pPr>
        <w:pStyle w:val="Instruction"/>
        <w:ind w:left="720"/>
      </w:pPr>
      <w:r w:rsidRPr="00AA418C">
        <w:t>Boredom Busters / Arts &amp; Culture</w:t>
      </w:r>
    </w:p>
    <w:p w14:paraId="39059ADF" w14:textId="77777777" w:rsidR="00761C1C" w:rsidRDefault="00761C1C" w:rsidP="00761C1C">
      <w:pPr>
        <w:ind w:left="720"/>
      </w:pPr>
    </w:p>
    <w:p w14:paraId="5DAD974D" w14:textId="77777777" w:rsidR="00960566" w:rsidRDefault="00761C1C" w:rsidP="00761C1C">
      <w:pPr>
        <w:numPr>
          <w:ilvl w:val="0"/>
          <w:numId w:val="18"/>
        </w:numPr>
        <w:spacing w:line="276" w:lineRule="auto"/>
      </w:pPr>
      <w:r>
        <w:t>Where would you expect to find drills to help you train for your sport?</w:t>
      </w:r>
    </w:p>
    <w:p w14:paraId="2713326F" w14:textId="679240E8" w:rsidR="00761C1C" w:rsidRPr="00E109BC" w:rsidRDefault="00761C1C" w:rsidP="00E109BC">
      <w:pPr>
        <w:pStyle w:val="Instruction"/>
        <w:ind w:left="720"/>
      </w:pPr>
      <w:r w:rsidRPr="009900B6">
        <w:t>Instructions / Sports</w:t>
      </w:r>
    </w:p>
    <w:p w14:paraId="26828280" w14:textId="77777777" w:rsidR="00761C1C" w:rsidRDefault="00761C1C" w:rsidP="00761C1C">
      <w:pPr>
        <w:ind w:left="720"/>
      </w:pPr>
    </w:p>
    <w:p w14:paraId="37A913A3" w14:textId="77777777" w:rsidR="009900B6" w:rsidRDefault="00761C1C" w:rsidP="00761C1C">
      <w:pPr>
        <w:numPr>
          <w:ilvl w:val="0"/>
          <w:numId w:val="18"/>
        </w:numPr>
        <w:spacing w:line="276" w:lineRule="auto"/>
      </w:pPr>
      <w:r>
        <w:t>Where would you expect to find information about updates about COVID-19?</w:t>
      </w:r>
    </w:p>
    <w:p w14:paraId="77D5287C" w14:textId="16CFBDBE" w:rsidR="00761C1C" w:rsidRDefault="00761C1C" w:rsidP="009900B6">
      <w:pPr>
        <w:spacing w:line="276" w:lineRule="auto"/>
        <w:ind w:left="720"/>
      </w:pPr>
      <w:r w:rsidRPr="009900B6">
        <w:rPr>
          <w:b/>
          <w:i/>
        </w:rPr>
        <w:t>Guides &amp; News / COVID-19</w:t>
      </w:r>
      <w:r>
        <w:t xml:space="preserve"> </w:t>
      </w:r>
      <w:r w:rsidR="009900B6">
        <w:t>or</w:t>
      </w:r>
      <w:r>
        <w:t xml:space="preserve"> </w:t>
      </w:r>
      <w:r w:rsidRPr="009900B6">
        <w:rPr>
          <w:b/>
          <w:i/>
        </w:rPr>
        <w:t>Stay Healthy / Stay Informed</w:t>
      </w:r>
    </w:p>
    <w:p w14:paraId="477F21E5" w14:textId="77777777" w:rsidR="00761C1C" w:rsidRDefault="00761C1C" w:rsidP="00761C1C">
      <w:pPr>
        <w:ind w:left="720"/>
      </w:pPr>
    </w:p>
    <w:p w14:paraId="2FF8E89F" w14:textId="77777777" w:rsidR="00E109BC" w:rsidRDefault="00761C1C" w:rsidP="00761C1C">
      <w:pPr>
        <w:numPr>
          <w:ilvl w:val="0"/>
          <w:numId w:val="18"/>
        </w:numPr>
        <w:spacing w:line="276" w:lineRule="auto"/>
      </w:pPr>
      <w:r>
        <w:t>Where would you expect to find tips about how to relieve stress?</w:t>
      </w:r>
    </w:p>
    <w:p w14:paraId="734429FA" w14:textId="7B00E2CA" w:rsidR="00761C1C" w:rsidRDefault="00761C1C" w:rsidP="00E109BC">
      <w:pPr>
        <w:pStyle w:val="Instruction"/>
        <w:ind w:left="720"/>
      </w:pPr>
      <w:r>
        <w:t>Guides &amp; News / For Your Mind</w:t>
      </w:r>
    </w:p>
    <w:p w14:paraId="190B4938" w14:textId="77777777" w:rsidR="00761C1C" w:rsidRDefault="00761C1C" w:rsidP="00761C1C">
      <w:pPr>
        <w:ind w:left="720"/>
      </w:pPr>
    </w:p>
    <w:p w14:paraId="5A3548BF" w14:textId="77777777" w:rsidR="00C36F96" w:rsidRDefault="00761C1C" w:rsidP="00761C1C">
      <w:pPr>
        <w:numPr>
          <w:ilvl w:val="0"/>
          <w:numId w:val="18"/>
        </w:numPr>
        <w:spacing w:line="276" w:lineRule="auto"/>
      </w:pPr>
      <w:r>
        <w:t>Where would you expect to find a schedule of live events (like group workout sessions)?</w:t>
      </w:r>
    </w:p>
    <w:p w14:paraId="6104A450" w14:textId="49349C5B" w:rsidR="00761C1C" w:rsidRDefault="00761C1C" w:rsidP="00C36F96">
      <w:pPr>
        <w:pStyle w:val="Instruction"/>
        <w:ind w:left="720"/>
      </w:pPr>
      <w:r>
        <w:t>Challenges &amp; Events / Virtual Events</w:t>
      </w:r>
    </w:p>
    <w:p w14:paraId="0A206908" w14:textId="77777777" w:rsidR="00761C1C" w:rsidRDefault="00761C1C" w:rsidP="00761C1C">
      <w:pPr>
        <w:ind w:left="720"/>
      </w:pPr>
    </w:p>
    <w:p w14:paraId="57D84881" w14:textId="2E2B1304" w:rsidR="00933A62" w:rsidRDefault="00761C1C" w:rsidP="00761C1C">
      <w:pPr>
        <w:numPr>
          <w:ilvl w:val="0"/>
          <w:numId w:val="18"/>
        </w:numPr>
        <w:spacing w:line="276" w:lineRule="auto"/>
      </w:pPr>
      <w:r>
        <w:t xml:space="preserve">Where would you expect to find episodes of </w:t>
      </w:r>
      <w:r>
        <w:rPr>
          <w:i/>
        </w:rPr>
        <w:t>From the Stands</w:t>
      </w:r>
      <w:r>
        <w:t>, the interview show</w:t>
      </w:r>
      <w:r w:rsidR="00AC49DA">
        <w:t xml:space="preserve"> </w:t>
      </w:r>
      <w:r>
        <w:t>hosted by Ryan Colpitts?</w:t>
      </w:r>
    </w:p>
    <w:p w14:paraId="186A14D3" w14:textId="4070430C" w:rsidR="00761C1C" w:rsidRDefault="00761C1C" w:rsidP="00933A62">
      <w:pPr>
        <w:pStyle w:val="Instruction"/>
        <w:ind w:left="720"/>
      </w:pPr>
      <w:r>
        <w:t>Boredom Busters; could</w:t>
      </w:r>
      <w:r w:rsidR="00BD56F7">
        <w:t xml:space="preserve"> </w:t>
      </w:r>
      <w:r>
        <w:t xml:space="preserve">be </w:t>
      </w:r>
      <w:r w:rsidR="002A6D06">
        <w:t xml:space="preserve">in </w:t>
      </w:r>
      <w:r>
        <w:t xml:space="preserve">Our Community and </w:t>
      </w:r>
      <w:r w:rsidR="00C22087">
        <w:t>a</w:t>
      </w:r>
      <w:r>
        <w:t xml:space="preserve"> new sub-category</w:t>
      </w:r>
    </w:p>
    <w:p w14:paraId="38ADAFFB" w14:textId="77777777" w:rsidR="00761C1C" w:rsidRDefault="00761C1C" w:rsidP="00761C1C">
      <w:pPr>
        <w:ind w:left="720"/>
      </w:pPr>
    </w:p>
    <w:p w14:paraId="393DAC4E" w14:textId="77777777" w:rsidR="006C53F2" w:rsidRDefault="00761C1C" w:rsidP="00761C1C">
      <w:pPr>
        <w:numPr>
          <w:ilvl w:val="0"/>
          <w:numId w:val="18"/>
        </w:numPr>
        <w:spacing w:line="276" w:lineRule="auto"/>
      </w:pPr>
      <w:r>
        <w:t>Where would you expect to find someone showing you how to do yoga?</w:t>
      </w:r>
    </w:p>
    <w:p w14:paraId="7A44F50A" w14:textId="5F56C08B" w:rsidR="00761C1C" w:rsidRDefault="00761C1C" w:rsidP="006C53F2">
      <w:pPr>
        <w:pStyle w:val="Instruction"/>
        <w:ind w:left="720"/>
      </w:pPr>
      <w:r>
        <w:t>Instructions / Workouts</w:t>
      </w:r>
    </w:p>
    <w:p w14:paraId="42797E10" w14:textId="77777777" w:rsidR="00761C1C" w:rsidRDefault="00761C1C" w:rsidP="00761C1C">
      <w:pPr>
        <w:ind w:left="720"/>
      </w:pPr>
    </w:p>
    <w:p w14:paraId="0889D57B" w14:textId="77777777" w:rsidR="0008617C" w:rsidRDefault="00761C1C" w:rsidP="00761C1C">
      <w:pPr>
        <w:numPr>
          <w:ilvl w:val="0"/>
          <w:numId w:val="18"/>
        </w:numPr>
        <w:spacing w:line="276" w:lineRule="auto"/>
      </w:pPr>
      <w:r>
        <w:t>Where would you look for a calendar of daily challenges?</w:t>
      </w:r>
    </w:p>
    <w:p w14:paraId="49E60859" w14:textId="2ACF7F90" w:rsidR="00761C1C" w:rsidRDefault="00761C1C" w:rsidP="0008617C">
      <w:pPr>
        <w:pStyle w:val="Instruction"/>
        <w:ind w:left="720"/>
      </w:pPr>
      <w:r>
        <w:t>Challenges &amp; Events / Weekly Challenges</w:t>
      </w:r>
    </w:p>
    <w:p w14:paraId="18DB24B0" w14:textId="77777777" w:rsidR="00761C1C" w:rsidRDefault="00761C1C" w:rsidP="00761C1C">
      <w:pPr>
        <w:ind w:left="720"/>
      </w:pPr>
    </w:p>
    <w:p w14:paraId="24FE6055" w14:textId="77777777" w:rsidR="0008617C" w:rsidRDefault="00761C1C" w:rsidP="00761C1C">
      <w:pPr>
        <w:numPr>
          <w:ilvl w:val="0"/>
          <w:numId w:val="18"/>
        </w:numPr>
        <w:spacing w:line="276" w:lineRule="auto"/>
      </w:pPr>
      <w:r>
        <w:t>Where would you go to connect with a friend from SOO?</w:t>
      </w:r>
    </w:p>
    <w:p w14:paraId="2A1B2C0F" w14:textId="4DC25C58" w:rsidR="00761C1C" w:rsidRDefault="00761C1C" w:rsidP="0008617C">
      <w:pPr>
        <w:pStyle w:val="Instruction"/>
        <w:ind w:left="720"/>
      </w:pPr>
      <w:r>
        <w:t>Our Community / Communicating</w:t>
      </w:r>
    </w:p>
    <w:p w14:paraId="6F761729" w14:textId="77777777" w:rsidR="00761C1C" w:rsidRDefault="00761C1C" w:rsidP="00761C1C"/>
    <w:p w14:paraId="20636653" w14:textId="6744C64C" w:rsidR="00761C1C" w:rsidRDefault="00761C1C" w:rsidP="00722FB2">
      <w:pPr>
        <w:pStyle w:val="Instruction"/>
      </w:pPr>
      <w:r>
        <w:rPr>
          <w:highlight w:val="yellow"/>
        </w:rPr>
        <w:t>If less than 17 minutes have passed</w:t>
      </w:r>
      <w:r w:rsidR="006C4755">
        <w:rPr>
          <w:highlight w:val="yellow"/>
        </w:rPr>
        <w:t>,</w:t>
      </w:r>
      <w:r>
        <w:rPr>
          <w:highlight w:val="yellow"/>
        </w:rPr>
        <w:t xml:space="preserve"> ask “What do you think about </w:t>
      </w:r>
      <w:r w:rsidR="00743232">
        <w:rPr>
          <w:highlight w:val="yellow"/>
        </w:rPr>
        <w:t xml:space="preserve">the </w:t>
      </w:r>
      <w:r>
        <w:rPr>
          <w:highlight w:val="yellow"/>
        </w:rPr>
        <w:t>categories and category names?”</w:t>
      </w:r>
    </w:p>
    <w:p w14:paraId="20593D52" w14:textId="77777777" w:rsidR="00761C1C" w:rsidRDefault="00761C1C" w:rsidP="00761C1C"/>
    <w:p w14:paraId="7D483699" w14:textId="77777777" w:rsidR="005C4456" w:rsidRDefault="005C4456" w:rsidP="00185892">
      <w:pPr>
        <w:pStyle w:val="Heading1"/>
        <w:sectPr w:rsidR="005C4456"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bookmarkStart w:id="7" w:name="_js1pjsdetlaa" w:colFirst="0" w:colLast="0"/>
      <w:bookmarkEnd w:id="7"/>
    </w:p>
    <w:p w14:paraId="1A922AFD" w14:textId="33F6A23E" w:rsidR="00761C1C" w:rsidRDefault="00761C1C" w:rsidP="00185892">
      <w:pPr>
        <w:pStyle w:val="Heading1"/>
      </w:pPr>
      <w:r>
        <w:lastRenderedPageBreak/>
        <w:t>5. Prototype Feedback (20 min)</w:t>
      </w:r>
    </w:p>
    <w:p w14:paraId="7487E839" w14:textId="77777777" w:rsidR="00761C1C" w:rsidRDefault="00761C1C" w:rsidP="00761C1C"/>
    <w:p w14:paraId="1CE4DB61" w14:textId="77777777" w:rsidR="00761C1C" w:rsidRDefault="00761C1C" w:rsidP="00761C1C">
      <w:r>
        <w:t>Next, we’re going to share some prototype layouts.</w:t>
      </w:r>
    </w:p>
    <w:p w14:paraId="12C0D7B5" w14:textId="77777777" w:rsidR="00761C1C" w:rsidRDefault="00761C1C" w:rsidP="00761C1C"/>
    <w:p w14:paraId="6225C910" w14:textId="40E35AD7" w:rsidR="00761C1C" w:rsidRPr="007C2C9C" w:rsidRDefault="00761C1C" w:rsidP="007C2C9C">
      <w:pPr>
        <w:pStyle w:val="Instruction"/>
        <w:rPr>
          <w:highlight w:val="yellow"/>
        </w:rPr>
      </w:pPr>
      <w:r>
        <w:rPr>
          <w:highlight w:val="yellow"/>
        </w:rPr>
        <w:t>Ask teammate to paste</w:t>
      </w:r>
      <w:r w:rsidR="005C3DC0">
        <w:rPr>
          <w:highlight w:val="yellow"/>
        </w:rPr>
        <w:t xml:space="preserve"> the</w:t>
      </w:r>
      <w:bookmarkStart w:id="8" w:name="_GoBack"/>
      <w:bookmarkEnd w:id="8"/>
      <w:r>
        <w:rPr>
          <w:highlight w:val="yellow"/>
        </w:rPr>
        <w:t xml:space="preserve"> link in Zoom chat</w:t>
      </w:r>
      <w:r w:rsidR="00C62191">
        <w:rPr>
          <w:highlight w:val="yellow"/>
        </w:rPr>
        <w:t>; i</w:t>
      </w:r>
      <w:r>
        <w:rPr>
          <w:highlight w:val="yellow"/>
        </w:rPr>
        <w:t>f moderating alone, use this link</w:t>
      </w:r>
      <w:r w:rsidR="00C62191">
        <w:rPr>
          <w:highlight w:val="yellow"/>
        </w:rPr>
        <w:t>: [URL]</w:t>
      </w:r>
    </w:p>
    <w:p w14:paraId="5E9F4E9E" w14:textId="70327132" w:rsidR="00761C1C" w:rsidRDefault="00761C1C" w:rsidP="007C2C9C">
      <w:pPr>
        <w:pStyle w:val="Heading2"/>
      </w:pPr>
      <w:bookmarkStart w:id="9" w:name="_cg12nps9smec" w:colFirst="0" w:colLast="0"/>
      <w:bookmarkEnd w:id="9"/>
      <w:r>
        <w:t xml:space="preserve">5.1. Home </w:t>
      </w:r>
      <w:r w:rsidR="004461BC">
        <w:t>p</w:t>
      </w:r>
      <w:r>
        <w:t xml:space="preserve">age &amp; </w:t>
      </w:r>
      <w:r w:rsidR="004068C1">
        <w:t>h</w:t>
      </w:r>
      <w:r>
        <w:t xml:space="preserve">ome </w:t>
      </w:r>
      <w:r w:rsidR="004068C1">
        <w:t>p</w:t>
      </w:r>
      <w:r>
        <w:t xml:space="preserve">age with </w:t>
      </w:r>
      <w:r w:rsidR="004068C1">
        <w:t>d</w:t>
      </w:r>
      <w:r>
        <w:t>ropdown (6 min)</w:t>
      </w:r>
    </w:p>
    <w:p w14:paraId="2097DB24" w14:textId="77777777" w:rsidR="00761C1C" w:rsidRDefault="00761C1C" w:rsidP="00761C1C"/>
    <w:p w14:paraId="7CBEC273" w14:textId="5A2D7988" w:rsidR="00761C1C" w:rsidRDefault="00761C1C" w:rsidP="00761C1C">
      <w:pPr>
        <w:numPr>
          <w:ilvl w:val="0"/>
          <w:numId w:val="24"/>
        </w:numPr>
        <w:spacing w:line="276" w:lineRule="auto"/>
      </w:pPr>
      <w:r>
        <w:t>Here’s a prototype of a redesigned homepage. What are your first thoughts?</w:t>
      </w:r>
    </w:p>
    <w:p w14:paraId="1D9C45AD" w14:textId="77777777" w:rsidR="004068C1" w:rsidRDefault="004068C1" w:rsidP="004068C1">
      <w:pPr>
        <w:spacing w:line="276" w:lineRule="auto"/>
        <w:ind w:left="720"/>
      </w:pPr>
    </w:p>
    <w:p w14:paraId="3D36B5D5" w14:textId="1F052906" w:rsidR="00761C1C" w:rsidRDefault="004068C1" w:rsidP="00761C1C">
      <w:pPr>
        <w:numPr>
          <w:ilvl w:val="0"/>
          <w:numId w:val="24"/>
        </w:numPr>
        <w:spacing w:line="276" w:lineRule="auto"/>
      </w:pPr>
      <w:r w:rsidRPr="007C2C9C">
        <w:rPr>
          <w:b/>
          <w:i/>
        </w:rPr>
        <w:t>[</w:t>
      </w:r>
      <w:r w:rsidR="00761C1C" w:rsidRPr="007C2C9C">
        <w:rPr>
          <w:b/>
          <w:i/>
        </w:rPr>
        <w:t>If the user doesn’t make comparison</w:t>
      </w:r>
      <w:r w:rsidRPr="007C2C9C">
        <w:rPr>
          <w:b/>
          <w:i/>
        </w:rPr>
        <w:t>]</w:t>
      </w:r>
      <w:r w:rsidR="00761C1C">
        <w:t xml:space="preserve"> How does this design compare to the current homepage?</w:t>
      </w:r>
    </w:p>
    <w:p w14:paraId="51C03E11" w14:textId="77777777" w:rsidR="004068C1" w:rsidRDefault="004068C1" w:rsidP="004068C1">
      <w:pPr>
        <w:spacing w:line="276" w:lineRule="auto"/>
      </w:pPr>
    </w:p>
    <w:p w14:paraId="76EA7030" w14:textId="194F0F23" w:rsidR="00761C1C" w:rsidRDefault="00761C1C" w:rsidP="00761C1C">
      <w:pPr>
        <w:numPr>
          <w:ilvl w:val="0"/>
          <w:numId w:val="24"/>
        </w:numPr>
        <w:spacing w:line="276" w:lineRule="auto"/>
      </w:pPr>
      <w:r>
        <w:t xml:space="preserve">What would you want or expect to see in this first </w:t>
      </w:r>
      <w:r w:rsidR="00CC1E13">
        <w:t xml:space="preserve">slider </w:t>
      </w:r>
      <w:r>
        <w:t>section?</w:t>
      </w:r>
    </w:p>
    <w:p w14:paraId="1ADECA0A" w14:textId="77777777" w:rsidR="00761C1C" w:rsidRDefault="00761C1C" w:rsidP="00761C1C"/>
    <w:p w14:paraId="6FF9AAFC" w14:textId="2BDD76E3" w:rsidR="00761C1C" w:rsidRDefault="00761C1C" w:rsidP="00EA3927">
      <w:pPr>
        <w:pStyle w:val="Instruction"/>
      </w:pPr>
      <w:r w:rsidRPr="00EA3927">
        <w:rPr>
          <w:highlight w:val="yellow"/>
        </w:rPr>
        <w:t xml:space="preserve">Instruct the participant how to navigate between </w:t>
      </w:r>
      <w:proofErr w:type="spellStart"/>
      <w:r w:rsidRPr="00EA3927">
        <w:rPr>
          <w:highlight w:val="yellow"/>
        </w:rPr>
        <w:t>Figma</w:t>
      </w:r>
      <w:proofErr w:type="spellEnd"/>
      <w:r w:rsidRPr="00EA3927">
        <w:rPr>
          <w:highlight w:val="yellow"/>
        </w:rPr>
        <w:t xml:space="preserve"> screens. They can click the arrows at the bottom or use the arrow keys</w:t>
      </w:r>
      <w:r w:rsidR="00EA3927" w:rsidRPr="00EA3927">
        <w:rPr>
          <w:highlight w:val="yellow"/>
        </w:rPr>
        <w:t>.</w:t>
      </w:r>
    </w:p>
    <w:p w14:paraId="58217F14" w14:textId="7CEA712F" w:rsidR="00761C1C" w:rsidRDefault="00761C1C" w:rsidP="007C2C9C">
      <w:pPr>
        <w:pStyle w:val="Heading2"/>
      </w:pPr>
      <w:bookmarkStart w:id="10" w:name="_pr6rn61dgyo2" w:colFirst="0" w:colLast="0"/>
      <w:bookmarkEnd w:id="10"/>
      <w:r>
        <w:t>5.2. Category Listing Page (6 min)</w:t>
      </w:r>
    </w:p>
    <w:p w14:paraId="49050D90" w14:textId="77777777" w:rsidR="007C2C9C" w:rsidRPr="007C2C9C" w:rsidRDefault="007C2C9C" w:rsidP="007C2C9C"/>
    <w:p w14:paraId="0411245E" w14:textId="462F5C26" w:rsidR="007C2C9C" w:rsidRDefault="00761C1C" w:rsidP="007C2C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i/>
        </w:rPr>
      </w:pPr>
      <w:r w:rsidRPr="007C2C9C">
        <w:rPr>
          <w:b/>
          <w:i/>
          <w:highlight w:val="yellow"/>
        </w:rPr>
        <w:t>Show how the user would navigate t</w:t>
      </w:r>
      <w:r w:rsidR="007C2C9C" w:rsidRPr="007C2C9C">
        <w:rPr>
          <w:b/>
          <w:i/>
          <w:highlight w:val="yellow"/>
        </w:rPr>
        <w:t xml:space="preserve">he </w:t>
      </w:r>
      <w:r w:rsidRPr="007C2C9C">
        <w:rPr>
          <w:b/>
          <w:i/>
          <w:highlight w:val="yellow"/>
        </w:rPr>
        <w:t>page</w:t>
      </w:r>
      <w:r w:rsidR="007C2C9C" w:rsidRPr="007C2C9C">
        <w:rPr>
          <w:b/>
          <w:i/>
          <w:highlight w:val="yellow"/>
        </w:rPr>
        <w:t>.</w:t>
      </w:r>
    </w:p>
    <w:p w14:paraId="21EEFE04" w14:textId="77777777" w:rsidR="007C2C9C" w:rsidRPr="007C2C9C" w:rsidRDefault="007C2C9C" w:rsidP="007C2C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i/>
        </w:rPr>
      </w:pPr>
    </w:p>
    <w:p w14:paraId="18151416" w14:textId="18EE2BC0" w:rsidR="00761C1C" w:rsidRDefault="00761C1C" w:rsidP="007C2C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Next, if I were to select How-To &amp; Instruction for the main navigation menu, then select Cooking &amp; Recipes, this page is next. </w:t>
      </w:r>
    </w:p>
    <w:p w14:paraId="7BB04018" w14:textId="77777777" w:rsidR="00761C1C" w:rsidRDefault="00761C1C" w:rsidP="00761C1C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3397CA16" w14:textId="77777777" w:rsidR="00761C1C" w:rsidRDefault="00761C1C" w:rsidP="00761C1C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What are your first thoughts?</w:t>
      </w:r>
    </w:p>
    <w:p w14:paraId="61308116" w14:textId="77777777" w:rsidR="00761C1C" w:rsidRDefault="00761C1C" w:rsidP="00761C1C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61576EC6" w14:textId="77777777" w:rsidR="007C2C9C" w:rsidRDefault="00761C1C" w:rsidP="007C2C9C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Are you familiar with tags?</w:t>
      </w:r>
    </w:p>
    <w:p w14:paraId="1CD513B1" w14:textId="5F4125E3" w:rsidR="00761C1C" w:rsidRDefault="00761C1C" w:rsidP="007C2C9C">
      <w:pPr>
        <w:pStyle w:val="Instruction"/>
        <w:ind w:left="360"/>
      </w:pPr>
      <w:r w:rsidRPr="007C2C9C">
        <w:rPr>
          <w:highlight w:val="yellow"/>
        </w:rPr>
        <w:t>Explain that tags can (1) concisely describe content and (2) link similar posts together</w:t>
      </w:r>
      <w:r w:rsidR="007C2C9C">
        <w:t>.</w:t>
      </w:r>
    </w:p>
    <w:p w14:paraId="356139F4" w14:textId="77777777" w:rsidR="00761C1C" w:rsidRDefault="00761C1C" w:rsidP="00761C1C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b/>
        </w:rPr>
      </w:pPr>
    </w:p>
    <w:p w14:paraId="6DF91882" w14:textId="77777777" w:rsidR="00761C1C" w:rsidRDefault="00761C1C" w:rsidP="00761C1C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How would you expect the sidebar elements to work?</w:t>
      </w:r>
    </w:p>
    <w:p w14:paraId="082E2F63" w14:textId="77777777" w:rsidR="00761C1C" w:rsidRDefault="00761C1C" w:rsidP="00761C1C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</w:pPr>
    </w:p>
    <w:p w14:paraId="6EDC9BB0" w14:textId="618E0A0A" w:rsidR="00761C1C" w:rsidRDefault="00761C1C" w:rsidP="00761C1C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What organization scheme</w:t>
      </w:r>
      <w:r w:rsidR="00A66C96">
        <w:t xml:space="preserve"> </w:t>
      </w:r>
      <w:r>
        <w:t>would you use on this page?</w:t>
      </w:r>
    </w:p>
    <w:p w14:paraId="204DAE05" w14:textId="77777777" w:rsidR="00761C1C" w:rsidRDefault="00761C1C" w:rsidP="00761C1C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5F19ABB0" w14:textId="77777777" w:rsidR="00761C1C" w:rsidRDefault="00761C1C" w:rsidP="00761C1C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Is there anything else you’d like to see on a page like this?</w:t>
      </w:r>
    </w:p>
    <w:p w14:paraId="76DC6FC7" w14:textId="77777777" w:rsidR="00761C1C" w:rsidRDefault="00761C1C" w:rsidP="00761C1C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1B91444" w14:textId="77777777" w:rsidR="00761C1C" w:rsidRDefault="00761C1C" w:rsidP="00761C1C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How would you access the full post?</w:t>
      </w:r>
    </w:p>
    <w:p w14:paraId="344B28A1" w14:textId="77777777" w:rsidR="00761C1C" w:rsidRDefault="00761C1C" w:rsidP="00761C1C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42627D9C" w14:textId="77777777" w:rsidR="00761C1C" w:rsidRDefault="00761C1C" w:rsidP="00761C1C">
      <w:r>
        <w:lastRenderedPageBreak/>
        <w:t>You click on the title or the thumbnail and see the full post.</w:t>
      </w:r>
    </w:p>
    <w:p w14:paraId="5779A156" w14:textId="67778455" w:rsidR="00761C1C" w:rsidRDefault="00761C1C" w:rsidP="001F0D5C">
      <w:pPr>
        <w:pStyle w:val="Heading2"/>
      </w:pPr>
      <w:bookmarkStart w:id="11" w:name="_setv1bu6q221" w:colFirst="0" w:colLast="0"/>
      <w:bookmarkEnd w:id="11"/>
      <w:r>
        <w:t xml:space="preserve">5.3. Individual </w:t>
      </w:r>
      <w:r w:rsidR="00E5635E">
        <w:t>p</w:t>
      </w:r>
      <w:r>
        <w:t>ost</w:t>
      </w:r>
      <w:r w:rsidR="001F0D5C">
        <w:t xml:space="preserve">: </w:t>
      </w:r>
      <w:r>
        <w:t>top-part (3 min)</w:t>
      </w:r>
    </w:p>
    <w:p w14:paraId="2C14E4FC" w14:textId="77777777" w:rsidR="00E5635E" w:rsidRPr="00E5635E" w:rsidRDefault="00E5635E" w:rsidP="00E5635E"/>
    <w:p w14:paraId="702F4E02" w14:textId="77777777" w:rsidR="00761C1C" w:rsidRDefault="00761C1C" w:rsidP="00761C1C">
      <w:pPr>
        <w:numPr>
          <w:ilvl w:val="0"/>
          <w:numId w:val="25"/>
        </w:numPr>
        <w:spacing w:line="276" w:lineRule="auto"/>
      </w:pPr>
      <w:r>
        <w:t>What are your first thoughts?</w:t>
      </w:r>
    </w:p>
    <w:p w14:paraId="61D0A6E6" w14:textId="77777777" w:rsidR="00761C1C" w:rsidRDefault="00761C1C" w:rsidP="00761C1C"/>
    <w:p w14:paraId="1C9FAF48" w14:textId="77777777" w:rsidR="00761C1C" w:rsidRDefault="00761C1C" w:rsidP="00761C1C">
      <w:pPr>
        <w:numPr>
          <w:ilvl w:val="0"/>
          <w:numId w:val="25"/>
        </w:numPr>
        <w:spacing w:line="276" w:lineRule="auto"/>
      </w:pPr>
      <w:r>
        <w:t>Is there that anything that stands out?</w:t>
      </w:r>
    </w:p>
    <w:p w14:paraId="35141BF2" w14:textId="77777777" w:rsidR="00761C1C" w:rsidRDefault="00761C1C" w:rsidP="00761C1C"/>
    <w:p w14:paraId="5F80F4FE" w14:textId="77777777" w:rsidR="00761C1C" w:rsidRDefault="00761C1C" w:rsidP="00761C1C">
      <w:pPr>
        <w:numPr>
          <w:ilvl w:val="0"/>
          <w:numId w:val="25"/>
        </w:numPr>
        <w:spacing w:line="276" w:lineRule="auto"/>
      </w:pPr>
      <w:r>
        <w:t>Can you find the tags for the post? Are they where you expect them to be?</w:t>
      </w:r>
    </w:p>
    <w:p w14:paraId="7143AB8E" w14:textId="77777777" w:rsidR="00761C1C" w:rsidRDefault="00761C1C" w:rsidP="00761C1C"/>
    <w:p w14:paraId="068619C1" w14:textId="75862AD0" w:rsidR="00761C1C" w:rsidRPr="001F0D5C" w:rsidRDefault="00761C1C" w:rsidP="001F0D5C">
      <w:pPr>
        <w:pStyle w:val="Instruction"/>
      </w:pPr>
      <w:r w:rsidRPr="001F0D5C">
        <w:rPr>
          <w:highlight w:val="yellow"/>
        </w:rPr>
        <w:t xml:space="preserve">Instruct the participant to navigate to the final </w:t>
      </w:r>
      <w:proofErr w:type="spellStart"/>
      <w:r w:rsidRPr="001F0D5C">
        <w:rPr>
          <w:highlight w:val="yellow"/>
        </w:rPr>
        <w:t>Figma</w:t>
      </w:r>
      <w:proofErr w:type="spellEnd"/>
      <w:r w:rsidRPr="001F0D5C">
        <w:rPr>
          <w:highlight w:val="yellow"/>
        </w:rPr>
        <w:t xml:space="preserve"> screen.</w:t>
      </w:r>
      <w:r w:rsidR="001F0D5C" w:rsidRPr="001F0D5C">
        <w:rPr>
          <w:highlight w:val="yellow"/>
        </w:rPr>
        <w:t xml:space="preserve"> </w:t>
      </w:r>
      <w:r w:rsidRPr="001F0D5C">
        <w:rPr>
          <w:highlight w:val="yellow"/>
        </w:rPr>
        <w:t>In the top-right corner of the site, there’s a place to adjust Zoom settings.</w:t>
      </w:r>
    </w:p>
    <w:p w14:paraId="6196A9B9" w14:textId="7ACCB16F" w:rsidR="00761C1C" w:rsidRDefault="00761C1C" w:rsidP="001F0D5C">
      <w:pPr>
        <w:pStyle w:val="Heading2"/>
      </w:pPr>
      <w:bookmarkStart w:id="12" w:name="_y9wu71tkar3" w:colFirst="0" w:colLast="0"/>
      <w:bookmarkEnd w:id="12"/>
      <w:r>
        <w:t xml:space="preserve">5.4. Individual </w:t>
      </w:r>
      <w:r w:rsidR="001F0D5C">
        <w:t>post:</w:t>
      </w:r>
      <w:r>
        <w:t xml:space="preserve"> full-page view (3 min)</w:t>
      </w:r>
    </w:p>
    <w:p w14:paraId="19BFDA06" w14:textId="77777777" w:rsidR="00486507" w:rsidRPr="00486507" w:rsidRDefault="00486507" w:rsidP="00486507"/>
    <w:p w14:paraId="6BFA0947" w14:textId="77777777" w:rsidR="00761C1C" w:rsidRDefault="00761C1C" w:rsidP="00761C1C">
      <w:pPr>
        <w:numPr>
          <w:ilvl w:val="0"/>
          <w:numId w:val="23"/>
        </w:numPr>
        <w:spacing w:line="276" w:lineRule="auto"/>
      </w:pPr>
      <w:r>
        <w:t>What are your first thoughts?</w:t>
      </w:r>
    </w:p>
    <w:p w14:paraId="7242D849" w14:textId="77777777" w:rsidR="00761C1C" w:rsidRDefault="00761C1C" w:rsidP="00761C1C"/>
    <w:p w14:paraId="09704D27" w14:textId="29A97576" w:rsidR="00761C1C" w:rsidRDefault="00761C1C" w:rsidP="00761C1C">
      <w:pPr>
        <w:numPr>
          <w:ilvl w:val="0"/>
          <w:numId w:val="23"/>
        </w:numPr>
        <w:spacing w:line="276" w:lineRule="auto"/>
      </w:pPr>
      <w:r>
        <w:t>If you wanted to go to the next post in this category</w:t>
      </w:r>
      <w:r w:rsidR="00C44D79">
        <w:t>, how would you do it</w:t>
      </w:r>
      <w:r>
        <w:t>?</w:t>
      </w:r>
    </w:p>
    <w:p w14:paraId="218F44E0" w14:textId="77777777" w:rsidR="00C44D79" w:rsidRDefault="00C44D79" w:rsidP="00C44D79">
      <w:pPr>
        <w:spacing w:line="276" w:lineRule="auto"/>
      </w:pPr>
    </w:p>
    <w:p w14:paraId="043DEE7D" w14:textId="57A496EE" w:rsidR="00761C1C" w:rsidRDefault="00761C1C" w:rsidP="00C44D79">
      <w:pPr>
        <w:pStyle w:val="Instruction"/>
      </w:pPr>
      <w:r w:rsidRPr="00C44D79">
        <w:rPr>
          <w:highlight w:val="yellow"/>
        </w:rPr>
        <w:t xml:space="preserve">If the participant doesn’t mention </w:t>
      </w:r>
      <w:proofErr w:type="spellStart"/>
      <w:r w:rsidRPr="00C44D79">
        <w:rPr>
          <w:highlight w:val="yellow"/>
        </w:rPr>
        <w:t>prev</w:t>
      </w:r>
      <w:proofErr w:type="spellEnd"/>
      <w:r w:rsidRPr="00C44D79">
        <w:rPr>
          <w:highlight w:val="yellow"/>
        </w:rPr>
        <w:t>/next links, point them and describe them</w:t>
      </w:r>
      <w:r w:rsidR="00C44D79" w:rsidRPr="00C44D79">
        <w:rPr>
          <w:highlight w:val="yellow"/>
        </w:rPr>
        <w:t>.</w:t>
      </w:r>
    </w:p>
    <w:p w14:paraId="56F2F538" w14:textId="77777777" w:rsidR="00761C1C" w:rsidRDefault="00761C1C" w:rsidP="00185892">
      <w:pPr>
        <w:pStyle w:val="Heading1"/>
      </w:pPr>
      <w:bookmarkStart w:id="13" w:name="_su7liaf3wvth" w:colFirst="0" w:colLast="0"/>
      <w:bookmarkEnd w:id="13"/>
      <w:r>
        <w:t>6. Closing</w:t>
      </w:r>
    </w:p>
    <w:p w14:paraId="41B64DF2" w14:textId="77777777" w:rsidR="00761C1C" w:rsidRDefault="00761C1C" w:rsidP="00761C1C"/>
    <w:p w14:paraId="65D2583C" w14:textId="603F19AD" w:rsidR="00761C1C" w:rsidRDefault="00761C1C" w:rsidP="00761C1C">
      <w:pPr>
        <w:shd w:val="clear" w:color="auto" w:fill="FFFFFF"/>
        <w:spacing w:after="180"/>
      </w:pPr>
      <w:r>
        <w:t>That completes our testing. Do you have any questions or comments?</w:t>
      </w:r>
    </w:p>
    <w:p w14:paraId="518FE776" w14:textId="77777777" w:rsidR="00761C1C" w:rsidRDefault="00761C1C" w:rsidP="00761C1C">
      <w:pPr>
        <w:shd w:val="clear" w:color="auto" w:fill="FFFFFF"/>
        <w:spacing w:after="180"/>
      </w:pPr>
      <w:r>
        <w:t>Thanks again for your time and help with our redesign.</w:t>
      </w:r>
    </w:p>
    <w:p w14:paraId="0000004F" w14:textId="72055278" w:rsidR="00BF0D57" w:rsidRPr="00D912D6" w:rsidRDefault="00BF0D57" w:rsidP="00D912D6"/>
    <w:sectPr w:rsidR="00BF0D57" w:rsidRPr="00D912D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Ubuntu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31BF4"/>
    <w:multiLevelType w:val="multilevel"/>
    <w:tmpl w:val="156C30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DE96062"/>
    <w:multiLevelType w:val="hybridMultilevel"/>
    <w:tmpl w:val="95708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84C34"/>
    <w:multiLevelType w:val="hybridMultilevel"/>
    <w:tmpl w:val="67C0B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F0E0D"/>
    <w:multiLevelType w:val="multilevel"/>
    <w:tmpl w:val="531E07D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B536757"/>
    <w:multiLevelType w:val="multilevel"/>
    <w:tmpl w:val="5D4EDB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D9F2034"/>
    <w:multiLevelType w:val="multilevel"/>
    <w:tmpl w:val="4244BCE6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DE217A0"/>
    <w:multiLevelType w:val="multilevel"/>
    <w:tmpl w:val="0BD097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0A473C9"/>
    <w:multiLevelType w:val="multilevel"/>
    <w:tmpl w:val="80082B3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22AA04A2"/>
    <w:multiLevelType w:val="multilevel"/>
    <w:tmpl w:val="B54258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8976E61"/>
    <w:multiLevelType w:val="multilevel"/>
    <w:tmpl w:val="B14665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BFC192F"/>
    <w:multiLevelType w:val="hybridMultilevel"/>
    <w:tmpl w:val="15E0B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B3E87"/>
    <w:multiLevelType w:val="multilevel"/>
    <w:tmpl w:val="04AC93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6B33A7F"/>
    <w:multiLevelType w:val="multilevel"/>
    <w:tmpl w:val="9660768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3FBD7586"/>
    <w:multiLevelType w:val="multilevel"/>
    <w:tmpl w:val="AC3CFE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F746365"/>
    <w:multiLevelType w:val="multilevel"/>
    <w:tmpl w:val="D006EC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51F41CA"/>
    <w:multiLevelType w:val="multilevel"/>
    <w:tmpl w:val="48BA85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5B82B5C"/>
    <w:multiLevelType w:val="multilevel"/>
    <w:tmpl w:val="4244BCE6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8434DDD"/>
    <w:multiLevelType w:val="multilevel"/>
    <w:tmpl w:val="CC6A837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5B232041"/>
    <w:multiLevelType w:val="multilevel"/>
    <w:tmpl w:val="459E47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CC65D3A"/>
    <w:multiLevelType w:val="multilevel"/>
    <w:tmpl w:val="4244BCE6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EDC6849"/>
    <w:multiLevelType w:val="hybridMultilevel"/>
    <w:tmpl w:val="EF729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304D55"/>
    <w:multiLevelType w:val="multilevel"/>
    <w:tmpl w:val="189C5A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68541E21"/>
    <w:multiLevelType w:val="multilevel"/>
    <w:tmpl w:val="43C087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6A0456B8"/>
    <w:multiLevelType w:val="hybridMultilevel"/>
    <w:tmpl w:val="21308E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2750CC"/>
    <w:multiLevelType w:val="multilevel"/>
    <w:tmpl w:val="F50A26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B8034FE"/>
    <w:multiLevelType w:val="multilevel"/>
    <w:tmpl w:val="852667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E35075D"/>
    <w:multiLevelType w:val="multilevel"/>
    <w:tmpl w:val="7AB84C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2"/>
  </w:num>
  <w:num w:numId="3">
    <w:abstractNumId w:val="25"/>
  </w:num>
  <w:num w:numId="4">
    <w:abstractNumId w:val="4"/>
  </w:num>
  <w:num w:numId="5">
    <w:abstractNumId w:val="9"/>
  </w:num>
  <w:num w:numId="6">
    <w:abstractNumId w:val="0"/>
  </w:num>
  <w:num w:numId="7">
    <w:abstractNumId w:val="16"/>
  </w:num>
  <w:num w:numId="8">
    <w:abstractNumId w:val="7"/>
  </w:num>
  <w:num w:numId="9">
    <w:abstractNumId w:val="11"/>
  </w:num>
  <w:num w:numId="10">
    <w:abstractNumId w:val="24"/>
  </w:num>
  <w:num w:numId="11">
    <w:abstractNumId w:val="17"/>
  </w:num>
  <w:num w:numId="12">
    <w:abstractNumId w:val="18"/>
  </w:num>
  <w:num w:numId="13">
    <w:abstractNumId w:val="1"/>
  </w:num>
  <w:num w:numId="14">
    <w:abstractNumId w:val="2"/>
  </w:num>
  <w:num w:numId="15">
    <w:abstractNumId w:val="20"/>
  </w:num>
  <w:num w:numId="16">
    <w:abstractNumId w:val="5"/>
  </w:num>
  <w:num w:numId="17">
    <w:abstractNumId w:val="19"/>
  </w:num>
  <w:num w:numId="18">
    <w:abstractNumId w:val="8"/>
  </w:num>
  <w:num w:numId="19">
    <w:abstractNumId w:val="13"/>
  </w:num>
  <w:num w:numId="20">
    <w:abstractNumId w:val="15"/>
  </w:num>
  <w:num w:numId="21">
    <w:abstractNumId w:val="22"/>
  </w:num>
  <w:num w:numId="22">
    <w:abstractNumId w:val="26"/>
  </w:num>
  <w:num w:numId="23">
    <w:abstractNumId w:val="6"/>
  </w:num>
  <w:num w:numId="24">
    <w:abstractNumId w:val="21"/>
  </w:num>
  <w:num w:numId="25">
    <w:abstractNumId w:val="14"/>
  </w:num>
  <w:num w:numId="26">
    <w:abstractNumId w:val="1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D57"/>
    <w:rsid w:val="00032B63"/>
    <w:rsid w:val="00057E00"/>
    <w:rsid w:val="0008617C"/>
    <w:rsid w:val="000A4F11"/>
    <w:rsid w:val="0010467E"/>
    <w:rsid w:val="001116A5"/>
    <w:rsid w:val="00126F27"/>
    <w:rsid w:val="001662DA"/>
    <w:rsid w:val="00171352"/>
    <w:rsid w:val="00185892"/>
    <w:rsid w:val="001C3A11"/>
    <w:rsid w:val="001C7854"/>
    <w:rsid w:val="001F0D5C"/>
    <w:rsid w:val="00223C99"/>
    <w:rsid w:val="00250913"/>
    <w:rsid w:val="00287C43"/>
    <w:rsid w:val="002A3852"/>
    <w:rsid w:val="002A6D06"/>
    <w:rsid w:val="002C16A5"/>
    <w:rsid w:val="002C6005"/>
    <w:rsid w:val="002C6477"/>
    <w:rsid w:val="002D51EB"/>
    <w:rsid w:val="002E2700"/>
    <w:rsid w:val="002F0C55"/>
    <w:rsid w:val="002F2A4E"/>
    <w:rsid w:val="00304A23"/>
    <w:rsid w:val="00325050"/>
    <w:rsid w:val="00361013"/>
    <w:rsid w:val="0036679E"/>
    <w:rsid w:val="003C0638"/>
    <w:rsid w:val="003D76BB"/>
    <w:rsid w:val="003E24FF"/>
    <w:rsid w:val="004039DA"/>
    <w:rsid w:val="00405045"/>
    <w:rsid w:val="004068C1"/>
    <w:rsid w:val="0041188D"/>
    <w:rsid w:val="00412A3A"/>
    <w:rsid w:val="00417584"/>
    <w:rsid w:val="00421242"/>
    <w:rsid w:val="004461BC"/>
    <w:rsid w:val="00454792"/>
    <w:rsid w:val="00462702"/>
    <w:rsid w:val="00463152"/>
    <w:rsid w:val="0047319B"/>
    <w:rsid w:val="00486507"/>
    <w:rsid w:val="00491B68"/>
    <w:rsid w:val="004A0E01"/>
    <w:rsid w:val="004A2789"/>
    <w:rsid w:val="004A359A"/>
    <w:rsid w:val="004A37EE"/>
    <w:rsid w:val="004D0F12"/>
    <w:rsid w:val="004D5497"/>
    <w:rsid w:val="004E088A"/>
    <w:rsid w:val="004E27E4"/>
    <w:rsid w:val="005011BF"/>
    <w:rsid w:val="00512DE9"/>
    <w:rsid w:val="00515E4B"/>
    <w:rsid w:val="00556F5D"/>
    <w:rsid w:val="00566F00"/>
    <w:rsid w:val="0056777A"/>
    <w:rsid w:val="005C3C97"/>
    <w:rsid w:val="005C3DC0"/>
    <w:rsid w:val="005C4456"/>
    <w:rsid w:val="005D3DB5"/>
    <w:rsid w:val="005E1D38"/>
    <w:rsid w:val="0060053A"/>
    <w:rsid w:val="006019BC"/>
    <w:rsid w:val="00603E9C"/>
    <w:rsid w:val="006061C6"/>
    <w:rsid w:val="006314BA"/>
    <w:rsid w:val="00643A3F"/>
    <w:rsid w:val="00645566"/>
    <w:rsid w:val="00652F08"/>
    <w:rsid w:val="00664126"/>
    <w:rsid w:val="00671535"/>
    <w:rsid w:val="006C4755"/>
    <w:rsid w:val="006C53F2"/>
    <w:rsid w:val="006D206A"/>
    <w:rsid w:val="006E4134"/>
    <w:rsid w:val="007029E2"/>
    <w:rsid w:val="00722FB2"/>
    <w:rsid w:val="00724FEE"/>
    <w:rsid w:val="00726818"/>
    <w:rsid w:val="00743232"/>
    <w:rsid w:val="007474BC"/>
    <w:rsid w:val="00761C1C"/>
    <w:rsid w:val="0077077A"/>
    <w:rsid w:val="00786D51"/>
    <w:rsid w:val="007C2C9C"/>
    <w:rsid w:val="007C4224"/>
    <w:rsid w:val="008125DE"/>
    <w:rsid w:val="008153FB"/>
    <w:rsid w:val="00823776"/>
    <w:rsid w:val="00830E6F"/>
    <w:rsid w:val="008449F0"/>
    <w:rsid w:val="00872C63"/>
    <w:rsid w:val="00933A62"/>
    <w:rsid w:val="0093516F"/>
    <w:rsid w:val="00936958"/>
    <w:rsid w:val="00957863"/>
    <w:rsid w:val="00960566"/>
    <w:rsid w:val="009766F0"/>
    <w:rsid w:val="009900B6"/>
    <w:rsid w:val="009D1DD4"/>
    <w:rsid w:val="009F18EE"/>
    <w:rsid w:val="009F6955"/>
    <w:rsid w:val="00A35392"/>
    <w:rsid w:val="00A534D4"/>
    <w:rsid w:val="00A66C96"/>
    <w:rsid w:val="00A74D49"/>
    <w:rsid w:val="00A857DF"/>
    <w:rsid w:val="00AA0A2D"/>
    <w:rsid w:val="00AA418C"/>
    <w:rsid w:val="00AC2800"/>
    <w:rsid w:val="00AC46B1"/>
    <w:rsid w:val="00AC49DA"/>
    <w:rsid w:val="00AE7B1D"/>
    <w:rsid w:val="00AE7C65"/>
    <w:rsid w:val="00AF1446"/>
    <w:rsid w:val="00B10B51"/>
    <w:rsid w:val="00B144FF"/>
    <w:rsid w:val="00B41C22"/>
    <w:rsid w:val="00B55482"/>
    <w:rsid w:val="00B56AEB"/>
    <w:rsid w:val="00B909CC"/>
    <w:rsid w:val="00BA153F"/>
    <w:rsid w:val="00BA5365"/>
    <w:rsid w:val="00BA6A5A"/>
    <w:rsid w:val="00BD56F7"/>
    <w:rsid w:val="00BF0D57"/>
    <w:rsid w:val="00BF377D"/>
    <w:rsid w:val="00C12263"/>
    <w:rsid w:val="00C165D2"/>
    <w:rsid w:val="00C22087"/>
    <w:rsid w:val="00C220C5"/>
    <w:rsid w:val="00C36F96"/>
    <w:rsid w:val="00C44D79"/>
    <w:rsid w:val="00C458F2"/>
    <w:rsid w:val="00C50CEE"/>
    <w:rsid w:val="00C62191"/>
    <w:rsid w:val="00C90E34"/>
    <w:rsid w:val="00CA6282"/>
    <w:rsid w:val="00CB3E6B"/>
    <w:rsid w:val="00CC1E13"/>
    <w:rsid w:val="00CF2A82"/>
    <w:rsid w:val="00D12DD2"/>
    <w:rsid w:val="00D358DC"/>
    <w:rsid w:val="00D42A0E"/>
    <w:rsid w:val="00D73732"/>
    <w:rsid w:val="00D86EBE"/>
    <w:rsid w:val="00D912D6"/>
    <w:rsid w:val="00D97321"/>
    <w:rsid w:val="00DC00E8"/>
    <w:rsid w:val="00DC06A0"/>
    <w:rsid w:val="00DD1559"/>
    <w:rsid w:val="00DD38D9"/>
    <w:rsid w:val="00DE2754"/>
    <w:rsid w:val="00DF150E"/>
    <w:rsid w:val="00E109BC"/>
    <w:rsid w:val="00E13D47"/>
    <w:rsid w:val="00E37AA3"/>
    <w:rsid w:val="00E5635E"/>
    <w:rsid w:val="00E76118"/>
    <w:rsid w:val="00E85A9D"/>
    <w:rsid w:val="00EA040D"/>
    <w:rsid w:val="00EA3927"/>
    <w:rsid w:val="00EC6D98"/>
    <w:rsid w:val="00ED3194"/>
    <w:rsid w:val="00ED4B38"/>
    <w:rsid w:val="00EE0D34"/>
    <w:rsid w:val="00EE1347"/>
    <w:rsid w:val="00F06815"/>
    <w:rsid w:val="00F11B7A"/>
    <w:rsid w:val="00F152A1"/>
    <w:rsid w:val="00F22EB2"/>
    <w:rsid w:val="00F23438"/>
    <w:rsid w:val="00F62074"/>
    <w:rsid w:val="00F66024"/>
    <w:rsid w:val="00F911C2"/>
    <w:rsid w:val="00FC5DDD"/>
    <w:rsid w:val="00FE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4A6A6C"/>
  <w15:docId w15:val="{03A9495C-6B98-1944-B5D1-F2CF2C48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Ubuntu" w:eastAsia="Ubuntu" w:hAnsi="Ubuntu" w:cs="Ubuntu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242"/>
    <w:pPr>
      <w:spacing w:line="240" w:lineRule="auto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autoRedefine/>
    <w:uiPriority w:val="10"/>
    <w:qFormat/>
    <w:rsid w:val="00421242"/>
    <w:pPr>
      <w:keepNext/>
      <w:keepLines/>
      <w:spacing w:before="480" w:after="120"/>
    </w:pPr>
    <w:rPr>
      <w:b/>
      <w:sz w:val="48"/>
      <w:szCs w:val="72"/>
    </w:rPr>
  </w:style>
  <w:style w:type="paragraph" w:styleId="ListParagraph">
    <w:name w:val="List Paragraph"/>
    <w:basedOn w:val="Normal"/>
    <w:uiPriority w:val="34"/>
    <w:qFormat/>
    <w:rsid w:val="00F567D0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24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24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1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2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2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24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125DE"/>
    <w:rPr>
      <w:color w:val="0563C1" w:themeColor="hyperlink"/>
      <w:u w:val="single"/>
    </w:rPr>
  </w:style>
  <w:style w:type="paragraph" w:customStyle="1" w:styleId="Instruction">
    <w:name w:val="Instruction"/>
    <w:basedOn w:val="Normal"/>
    <w:qFormat/>
    <w:rsid w:val="00E109BC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v3GKbYYuuQUgsgUdfnBCzaOLwg==">AMUW2mU6q+WbTt9049Ctr4jtuJemT9Cv1kfFiSgHiwVNdoo0KYbhP5UtamOKuElMtqth/a0+phiqIrw3pWXWFJKtKgPGQDnpntoLGxknZix1brEsjtMfgWiAuO0xZp8kcbTl6Sv14fxKBwXRdvUVvVkLiBG6Ex+Zry3JtEIWAX/8w3+mQzvrNB3Nc5etMHl/BPc7GVGuBk4HxjvE4Og3n+S/nLWXbim3qWkuF4rmsjqwn5c2Az6drimiyxoM3X15F19Th9lpp/OlQVE6N4RZ+CqSouzPwTIL3tVM6MXGn1TFaCegLpvtBqsOFZkJOleY1EX+hx6svLU10W9E/l7wxzXgxUH2b+EuXMsGJ3lXNxCEQYcLRO7c83zlXgJ7t0Oa2An3lGrWrJpnLv859BVi8A/nqE7eQry+4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Riley Pfeiffer</dc:creator>
  <cp:lastModifiedBy>Tim Huynh</cp:lastModifiedBy>
  <cp:revision>106</cp:revision>
  <dcterms:created xsi:type="dcterms:W3CDTF">2021-11-08T19:33:00Z</dcterms:created>
  <dcterms:modified xsi:type="dcterms:W3CDTF">2021-11-10T03:48:00Z</dcterms:modified>
</cp:coreProperties>
</file>