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7E63" w14:textId="77777777" w:rsidR="00421242" w:rsidRDefault="00421242" w:rsidP="00421242">
      <w:pPr>
        <w:pStyle w:val="Title"/>
      </w:pPr>
      <w:bookmarkStart w:id="0" w:name="_sac8zepimf8c" w:colFirst="0" w:colLast="0"/>
      <w:bookmarkEnd w:id="0"/>
      <w:r>
        <w:t>Moderator’s Script</w:t>
      </w:r>
    </w:p>
    <w:p w14:paraId="46AD5E5A" w14:textId="28F8B6D8" w:rsidR="00421242" w:rsidRDefault="008E29B7" w:rsidP="00421242">
      <w:pPr>
        <w:pStyle w:val="Heading1"/>
      </w:pPr>
      <w:bookmarkStart w:id="1" w:name="_vf1tjvmknkd5" w:colFirst="0" w:colLast="0"/>
      <w:bookmarkEnd w:id="1"/>
      <w:r>
        <w:t xml:space="preserve">1. </w:t>
      </w:r>
      <w:r w:rsidR="00421242">
        <w:t>Welcome</w:t>
      </w:r>
      <w:r w:rsidR="006D206A">
        <w:t xml:space="preserve"> (</w:t>
      </w:r>
      <w:r w:rsidR="00421242">
        <w:t>2 min</w:t>
      </w:r>
      <w:r w:rsidR="006D206A">
        <w:t>)</w:t>
      </w:r>
    </w:p>
    <w:p w14:paraId="18BA27CB" w14:textId="77777777" w:rsidR="00421242" w:rsidRPr="00421242" w:rsidRDefault="00421242" w:rsidP="00421242"/>
    <w:p w14:paraId="040979FE" w14:textId="03651569" w:rsidR="00421242" w:rsidRDefault="00421242" w:rsidP="00421242">
      <w:r>
        <w:t xml:space="preserve">Hi </w:t>
      </w:r>
      <w:r>
        <w:rPr>
          <w:b/>
        </w:rPr>
        <w:t>[participant name]</w:t>
      </w:r>
      <w:r>
        <w:t>, thank you for being a part of the session today. How are you?</w:t>
      </w:r>
    </w:p>
    <w:p w14:paraId="57F3156A" w14:textId="77777777" w:rsidR="00421242" w:rsidRDefault="00421242" w:rsidP="00421242"/>
    <w:p w14:paraId="684DFC5E" w14:textId="41462744" w:rsidR="00421242" w:rsidRDefault="00421242" w:rsidP="00421242">
      <w:r>
        <w:t xml:space="preserve">I’m </w:t>
      </w:r>
      <w:r>
        <w:rPr>
          <w:b/>
        </w:rPr>
        <w:t>[name]</w:t>
      </w:r>
      <w:r>
        <w:t xml:space="preserve"> and I’ll be guiding you through the session.</w:t>
      </w:r>
    </w:p>
    <w:p w14:paraId="719F54DA" w14:textId="77777777" w:rsidR="00421242" w:rsidRDefault="00421242" w:rsidP="00421242"/>
    <w:p w14:paraId="7A99A9D6" w14:textId="12D78894" w:rsidR="00421242" w:rsidRDefault="00421242" w:rsidP="00421242">
      <w:r>
        <w:t xml:space="preserve">I’m here with </w:t>
      </w:r>
      <w:r>
        <w:rPr>
          <w:b/>
        </w:rPr>
        <w:t>[names of teammates]</w:t>
      </w:r>
      <w:r>
        <w:t xml:space="preserve"> and they’ll be helping me by taking notes.</w:t>
      </w:r>
    </w:p>
    <w:p w14:paraId="29D80BAA" w14:textId="77777777" w:rsidR="00421242" w:rsidRPr="00421242" w:rsidRDefault="00421242" w:rsidP="00421242"/>
    <w:p w14:paraId="74156928" w14:textId="338FF9FD" w:rsidR="00421242" w:rsidRDefault="00421242" w:rsidP="00421242">
      <w:pPr>
        <w:shd w:val="clear" w:color="auto" w:fill="FFFFFF"/>
        <w:spacing w:after="180"/>
        <w:rPr>
          <w:b/>
        </w:rPr>
      </w:pPr>
      <w:r>
        <w:rPr>
          <w:b/>
        </w:rPr>
        <w:t>[Teammates say hello</w:t>
      </w:r>
      <w:r w:rsidR="00F45539">
        <w:rPr>
          <w:b/>
        </w:rPr>
        <w:t>.</w:t>
      </w:r>
      <w:r>
        <w:rPr>
          <w:b/>
        </w:rPr>
        <w:t>]</w:t>
      </w:r>
    </w:p>
    <w:p w14:paraId="74700B74" w14:textId="08872D27" w:rsidR="00421242" w:rsidRDefault="00421242" w:rsidP="00421242">
      <w:r w:rsidRPr="00421242">
        <w:t xml:space="preserve">You’ve </w:t>
      </w:r>
      <w:r>
        <w:t>been referred</w:t>
      </w:r>
      <w:r w:rsidRPr="00421242">
        <w:t xml:space="preserve"> to us by Special Olympics Ontario as a </w:t>
      </w:r>
      <w:r w:rsidRPr="00421242">
        <w:rPr>
          <w:b/>
        </w:rPr>
        <w:t>[participant role]</w:t>
      </w:r>
      <w:r w:rsidRPr="00421242">
        <w:t>.</w:t>
      </w:r>
    </w:p>
    <w:p w14:paraId="44DBF1AE" w14:textId="77777777" w:rsidR="00421242" w:rsidRPr="00421242" w:rsidRDefault="00421242" w:rsidP="00421242"/>
    <w:p w14:paraId="09745EF3" w14:textId="1B7F5E7C" w:rsidR="00421242" w:rsidRPr="00421242" w:rsidRDefault="00421242" w:rsidP="00421242">
      <w:r w:rsidRPr="00421242">
        <w:tab/>
      </w:r>
      <w:r>
        <w:t>[</w:t>
      </w:r>
      <w:r w:rsidRPr="00421242">
        <w:t>If athlete</w:t>
      </w:r>
      <w:r>
        <w:t>]</w:t>
      </w:r>
      <w:r w:rsidRPr="00421242">
        <w:t xml:space="preserve"> </w:t>
      </w:r>
      <w:r>
        <w:t>W</w:t>
      </w:r>
      <w:r w:rsidRPr="00421242">
        <w:t>hat sport do you play?</w:t>
      </w:r>
    </w:p>
    <w:p w14:paraId="506B42DA" w14:textId="69B12F2B" w:rsidR="00421242" w:rsidRDefault="00421242" w:rsidP="00421242">
      <w:r w:rsidRPr="00421242">
        <w:tab/>
      </w:r>
      <w:r>
        <w:t>[</w:t>
      </w:r>
      <w:r w:rsidRPr="00421242">
        <w:t>If volunteer</w:t>
      </w:r>
      <w:r>
        <w:t>]:</w:t>
      </w:r>
      <w:r w:rsidRPr="00421242">
        <w:t xml:space="preserve"> </w:t>
      </w:r>
      <w:r>
        <w:t>W</w:t>
      </w:r>
      <w:r w:rsidRPr="00421242">
        <w:t>hat’s your role?</w:t>
      </w:r>
    </w:p>
    <w:p w14:paraId="1851DF53" w14:textId="77777777" w:rsidR="00421242" w:rsidRPr="00421242" w:rsidRDefault="00421242" w:rsidP="00421242"/>
    <w:p w14:paraId="3DF09656" w14:textId="74FC2B49" w:rsidR="00421242" w:rsidRDefault="00421242" w:rsidP="00421242">
      <w:pPr>
        <w:shd w:val="clear" w:color="auto" w:fill="FFFFFF"/>
        <w:spacing w:after="180"/>
      </w:pPr>
      <w:r>
        <w:t>We’re going to be testing the Healthy at Home website to see what works well and doesn’t work well. It might take about 30 minutes.</w:t>
      </w:r>
    </w:p>
    <w:p w14:paraId="51C445B8" w14:textId="77777777" w:rsidR="00421242" w:rsidRDefault="00421242" w:rsidP="00421242">
      <w:pPr>
        <w:shd w:val="clear" w:color="auto" w:fill="FFFFFF"/>
        <w:spacing w:after="180"/>
      </w:pPr>
      <w:r>
        <w:t>Then we’ll ask questions about how you feel about the website and the Special Olympics. It might take 15 minutes.</w:t>
      </w:r>
    </w:p>
    <w:p w14:paraId="71B393EF" w14:textId="77777777" w:rsidR="00421242" w:rsidRDefault="00421242" w:rsidP="00421242">
      <w:pPr>
        <w:shd w:val="clear" w:color="auto" w:fill="FFFFFF"/>
        <w:spacing w:after="180"/>
      </w:pPr>
      <w:r>
        <w:t xml:space="preserve">If there’s anything that will make you more comfortable during this process (such as adjusting the screen brightness or changing the physical setup) please let us know. </w:t>
      </w:r>
    </w:p>
    <w:p w14:paraId="113F2DD7" w14:textId="2EF8084F" w:rsidR="00421242" w:rsidRDefault="00421242" w:rsidP="00421242">
      <w:pPr>
        <w:shd w:val="clear" w:color="auto" w:fill="FFFFFF"/>
        <w:spacing w:after="180"/>
        <w:rPr>
          <w:b/>
        </w:rPr>
      </w:pPr>
      <w:r>
        <w:t>Do you have any questions or concerns?</w:t>
      </w:r>
    </w:p>
    <w:p w14:paraId="3FCE47E1" w14:textId="77777777" w:rsidR="00421242" w:rsidRDefault="00421242" w:rsidP="00421242">
      <w:pPr>
        <w:shd w:val="clear" w:color="auto" w:fill="FFFFFF"/>
        <w:spacing w:after="180"/>
      </w:pPr>
      <w:r>
        <w:t>Remember that we can stop at any time, and you can let me know if you need a break, or if any questions come up for you.</w:t>
      </w:r>
    </w:p>
    <w:p w14:paraId="67A8541C" w14:textId="77777777" w:rsidR="00421242" w:rsidRDefault="00421242" w:rsidP="00421242">
      <w:pPr>
        <w:shd w:val="clear" w:color="auto" w:fill="FFFFFF"/>
        <w:spacing w:after="180"/>
      </w:pPr>
      <w:r>
        <w:t xml:space="preserve">Are you ready to begin? </w:t>
      </w:r>
    </w:p>
    <w:p w14:paraId="3FAF9A0D" w14:textId="77777777" w:rsidR="00421242" w:rsidRDefault="00421242" w:rsidP="00421242">
      <w:pPr>
        <w:shd w:val="clear" w:color="auto" w:fill="FFFFFF"/>
        <w:spacing w:after="180"/>
      </w:pPr>
      <w:r>
        <w:t>Can we record this meeting? We won’t share the recording outside of our team. If we report the results, you’ll be totally anonymous.</w:t>
      </w:r>
    </w:p>
    <w:p w14:paraId="4EB5C36E" w14:textId="6F667478" w:rsidR="00421242" w:rsidRPr="00595E2A" w:rsidRDefault="00421242" w:rsidP="007242C5">
      <w:pPr>
        <w:pStyle w:val="Instruction"/>
        <w:rPr>
          <w:highlight w:val="yellow"/>
        </w:rPr>
      </w:pPr>
      <w:r w:rsidRPr="00595E2A">
        <w:rPr>
          <w:highlight w:val="yellow"/>
        </w:rPr>
        <w:t xml:space="preserve">If the participant agrees, </w:t>
      </w:r>
      <w:r w:rsidR="001C3A11" w:rsidRPr="00595E2A">
        <w:rPr>
          <w:highlight w:val="yellow"/>
        </w:rPr>
        <w:t>select</w:t>
      </w:r>
      <w:r w:rsidRPr="00595E2A">
        <w:rPr>
          <w:highlight w:val="yellow"/>
        </w:rPr>
        <w:t xml:space="preserve"> Record to the Cloud.</w:t>
      </w:r>
    </w:p>
    <w:p w14:paraId="2E174394" w14:textId="18D9BF54" w:rsidR="00421242" w:rsidRPr="009D50C0" w:rsidRDefault="00421242" w:rsidP="007242C5">
      <w:pPr>
        <w:pStyle w:val="Instruction"/>
      </w:pPr>
      <w:r w:rsidRPr="00595E2A">
        <w:rPr>
          <w:highlight w:val="yellow"/>
        </w:rPr>
        <w:t>If not already done, giv</w:t>
      </w:r>
      <w:r w:rsidR="00FA5315">
        <w:rPr>
          <w:highlight w:val="yellow"/>
        </w:rPr>
        <w:t>e</w:t>
      </w:r>
      <w:r w:rsidRPr="00595E2A">
        <w:rPr>
          <w:highlight w:val="yellow"/>
        </w:rPr>
        <w:t xml:space="preserve"> co-hosting and screen-sharing privileges to the </w:t>
      </w:r>
      <w:r w:rsidRPr="007242C5">
        <w:rPr>
          <w:highlight w:val="yellow"/>
        </w:rPr>
        <w:t>participant</w:t>
      </w:r>
      <w:r w:rsidRPr="00595E2A">
        <w:rPr>
          <w:highlight w:val="yellow"/>
        </w:rPr>
        <w:t>.</w:t>
      </w:r>
    </w:p>
    <w:p w14:paraId="4D885ED4" w14:textId="77777777" w:rsidR="00421242" w:rsidRDefault="00421242" w:rsidP="00421242">
      <w:pPr>
        <w:shd w:val="clear" w:color="auto" w:fill="FFFFFF"/>
        <w:spacing w:after="180"/>
        <w:rPr>
          <w:b/>
        </w:rPr>
      </w:pPr>
    </w:p>
    <w:p w14:paraId="03AAD199" w14:textId="5F925A76" w:rsidR="00421242" w:rsidRDefault="008E29B7" w:rsidP="00405045">
      <w:pPr>
        <w:pStyle w:val="Heading1"/>
      </w:pPr>
      <w:bookmarkStart w:id="2" w:name="_pde8jmfvgbef" w:colFirst="0" w:colLast="0"/>
      <w:bookmarkEnd w:id="2"/>
      <w:r>
        <w:lastRenderedPageBreak/>
        <w:t xml:space="preserve">2. </w:t>
      </w:r>
      <w:r w:rsidR="00421242">
        <w:t>Navigating Zoom</w:t>
      </w:r>
    </w:p>
    <w:p w14:paraId="1E594F95" w14:textId="77777777" w:rsidR="00250913" w:rsidRDefault="00250913" w:rsidP="00421242"/>
    <w:p w14:paraId="234B823D" w14:textId="4B628A1D" w:rsidR="00936958" w:rsidRDefault="00421242" w:rsidP="00421242">
      <w:r>
        <w:t>Are you familiar with Zoom?</w:t>
      </w:r>
    </w:p>
    <w:p w14:paraId="5C56C119" w14:textId="77777777" w:rsidR="00D86EBE" w:rsidRDefault="00D86EBE" w:rsidP="00421242"/>
    <w:p w14:paraId="047EC21F" w14:textId="22F7A579" w:rsidR="00830E6F" w:rsidRDefault="002C6005" w:rsidP="007242C5">
      <w:pPr>
        <w:pStyle w:val="Instruction"/>
      </w:pPr>
      <w:r w:rsidRPr="00595E2A">
        <w:rPr>
          <w:highlight w:val="yellow"/>
        </w:rPr>
        <w:t>I</w:t>
      </w:r>
      <w:r w:rsidR="00421242" w:rsidRPr="00595E2A">
        <w:rPr>
          <w:highlight w:val="yellow"/>
        </w:rPr>
        <w:t xml:space="preserve">f </w:t>
      </w:r>
      <w:r w:rsidR="00405045" w:rsidRPr="00595E2A">
        <w:rPr>
          <w:highlight w:val="yellow"/>
        </w:rPr>
        <w:t>‘</w:t>
      </w:r>
      <w:r w:rsidR="00643A3F" w:rsidRPr="00595E2A">
        <w:rPr>
          <w:highlight w:val="yellow"/>
        </w:rPr>
        <w:t>Y</w:t>
      </w:r>
      <w:r w:rsidR="00405045" w:rsidRPr="00595E2A">
        <w:rPr>
          <w:highlight w:val="yellow"/>
        </w:rPr>
        <w:t>es,’</w:t>
      </w:r>
      <w:r w:rsidR="00421242" w:rsidRPr="00595E2A">
        <w:rPr>
          <w:highlight w:val="yellow"/>
        </w:rPr>
        <w:t xml:space="preserve"> skip </w:t>
      </w:r>
      <w:r w:rsidR="00405045" w:rsidRPr="00595E2A">
        <w:rPr>
          <w:highlight w:val="yellow"/>
        </w:rPr>
        <w:t>to</w:t>
      </w:r>
      <w:r w:rsidR="00892782">
        <w:rPr>
          <w:highlight w:val="yellow"/>
        </w:rPr>
        <w:t xml:space="preserve"> the</w:t>
      </w:r>
      <w:r w:rsidR="00405045" w:rsidRPr="00595E2A">
        <w:rPr>
          <w:highlight w:val="yellow"/>
        </w:rPr>
        <w:t xml:space="preserve"> </w:t>
      </w:r>
      <w:r w:rsidR="00361ADA" w:rsidRPr="00595E2A">
        <w:rPr>
          <w:highlight w:val="yellow"/>
        </w:rPr>
        <w:t>o</w:t>
      </w:r>
      <w:r w:rsidR="00405045" w:rsidRPr="00595E2A">
        <w:rPr>
          <w:highlight w:val="yellow"/>
        </w:rPr>
        <w:t xml:space="preserve">pening </w:t>
      </w:r>
      <w:r w:rsidR="00361ADA" w:rsidRPr="00595E2A">
        <w:rPr>
          <w:highlight w:val="yellow"/>
        </w:rPr>
        <w:t>q</w:t>
      </w:r>
      <w:r w:rsidR="00405045" w:rsidRPr="00595E2A">
        <w:rPr>
          <w:highlight w:val="yellow"/>
        </w:rPr>
        <w:t>uestions</w:t>
      </w:r>
      <w:r w:rsidR="00421242" w:rsidRPr="00595E2A">
        <w:rPr>
          <w:highlight w:val="yellow"/>
        </w:rPr>
        <w:t xml:space="preserve">. If </w:t>
      </w:r>
      <w:r w:rsidR="00405045" w:rsidRPr="00595E2A">
        <w:rPr>
          <w:highlight w:val="yellow"/>
        </w:rPr>
        <w:t>‘N</w:t>
      </w:r>
      <w:r w:rsidR="00421242" w:rsidRPr="00595E2A">
        <w:rPr>
          <w:highlight w:val="yellow"/>
        </w:rPr>
        <w:t>o,</w:t>
      </w:r>
      <w:r w:rsidR="00405045" w:rsidRPr="00595E2A">
        <w:rPr>
          <w:highlight w:val="yellow"/>
        </w:rPr>
        <w:t xml:space="preserve">’ </w:t>
      </w:r>
      <w:r w:rsidR="00421242" w:rsidRPr="00595E2A">
        <w:rPr>
          <w:highlight w:val="yellow"/>
        </w:rPr>
        <w:t xml:space="preserve">highlight the features that we’re going to </w:t>
      </w:r>
      <w:r w:rsidR="00421242" w:rsidRPr="007242C5">
        <w:rPr>
          <w:highlight w:val="yellow"/>
        </w:rPr>
        <w:t>use</w:t>
      </w:r>
      <w:r w:rsidR="00421242" w:rsidRPr="00595E2A">
        <w:rPr>
          <w:highlight w:val="yellow"/>
        </w:rPr>
        <w:t>.</w:t>
      </w:r>
    </w:p>
    <w:p w14:paraId="2B661D3D" w14:textId="77777777" w:rsidR="00421242" w:rsidRDefault="00421242" w:rsidP="004E27E4">
      <w:pPr>
        <w:pStyle w:val="ListParagraph"/>
        <w:numPr>
          <w:ilvl w:val="0"/>
          <w:numId w:val="14"/>
        </w:numPr>
        <w:spacing w:line="276" w:lineRule="auto"/>
      </w:pPr>
      <w:r>
        <w:t>If you hover your mouse on the Zoom window, you can see the options bar at the bottom on the screen.</w:t>
      </w:r>
    </w:p>
    <w:p w14:paraId="077C6E5A" w14:textId="2E44A97E" w:rsidR="00421242" w:rsidRDefault="00421242" w:rsidP="004E27E4">
      <w:pPr>
        <w:pStyle w:val="ListParagraph"/>
        <w:numPr>
          <w:ilvl w:val="0"/>
          <w:numId w:val="14"/>
        </w:numPr>
        <w:spacing w:line="276" w:lineRule="auto"/>
      </w:pPr>
      <w:r>
        <w:t xml:space="preserve">If you </w:t>
      </w:r>
      <w:r w:rsidR="009F18EE">
        <w:t>select</w:t>
      </w:r>
      <w:r>
        <w:t xml:space="preserve"> </w:t>
      </w:r>
      <w:r w:rsidR="00556F5D">
        <w:t>C</w:t>
      </w:r>
      <w:r>
        <w:t>hat, you can view the chat panel on the</w:t>
      </w:r>
      <w:r w:rsidR="00830E6F">
        <w:t xml:space="preserve"> </w:t>
      </w:r>
      <w:r w:rsidR="00AE7C65">
        <w:t xml:space="preserve">right-hand </w:t>
      </w:r>
      <w:r>
        <w:t xml:space="preserve">side of the screen. This is where </w:t>
      </w:r>
      <w:r w:rsidR="009D1DD4">
        <w:t>I</w:t>
      </w:r>
      <w:r>
        <w:t xml:space="preserve"> would post links.</w:t>
      </w:r>
    </w:p>
    <w:p w14:paraId="4BA22738" w14:textId="5236D235" w:rsidR="00421242" w:rsidRDefault="00421242" w:rsidP="004E27E4">
      <w:pPr>
        <w:pStyle w:val="ListParagraph"/>
        <w:numPr>
          <w:ilvl w:val="0"/>
          <w:numId w:val="14"/>
        </w:numPr>
        <w:spacing w:line="276" w:lineRule="auto"/>
      </w:pPr>
      <w:r>
        <w:t>If you click the green rectangle button with the arrow facing up, you can share your screen</w:t>
      </w:r>
      <w:r w:rsidR="00361013">
        <w:t>.</w:t>
      </w:r>
    </w:p>
    <w:p w14:paraId="26C775D9" w14:textId="5EBF827D" w:rsidR="00421242" w:rsidRDefault="008E29B7" w:rsidP="00724FEE">
      <w:pPr>
        <w:pStyle w:val="Heading1"/>
      </w:pPr>
      <w:bookmarkStart w:id="3" w:name="_9au9yuo6a981" w:colFirst="0" w:colLast="0"/>
      <w:bookmarkEnd w:id="3"/>
      <w:r>
        <w:t xml:space="preserve">3. </w:t>
      </w:r>
      <w:r w:rsidR="00421242">
        <w:t>Opening questions</w:t>
      </w:r>
      <w:r w:rsidR="00FE2FB4">
        <w:t xml:space="preserve"> (</w:t>
      </w:r>
      <w:r w:rsidR="00421242">
        <w:t>3 min</w:t>
      </w:r>
      <w:r w:rsidR="00FE2FB4">
        <w:t>)</w:t>
      </w:r>
    </w:p>
    <w:p w14:paraId="43D2613C" w14:textId="77777777" w:rsidR="002C6477" w:rsidRPr="002C6477" w:rsidRDefault="002C6477" w:rsidP="002C6477"/>
    <w:p w14:paraId="4D00CBE4" w14:textId="77777777" w:rsidR="00421242" w:rsidRDefault="00421242" w:rsidP="00421242">
      <w:r>
        <w:t>Before we get to the tasks, I have a few preliminary questions.</w:t>
      </w:r>
      <w:r>
        <w:br/>
      </w:r>
    </w:p>
    <w:p w14:paraId="329ABD4D" w14:textId="1FAA5CFB" w:rsidR="00421242" w:rsidRDefault="00421242" w:rsidP="00421242">
      <w:pPr>
        <w:numPr>
          <w:ilvl w:val="0"/>
          <w:numId w:val="9"/>
        </w:numPr>
        <w:spacing w:line="276" w:lineRule="auto"/>
      </w:pPr>
      <w:r>
        <w:t>Have you ever visited this website before?</w:t>
      </w:r>
    </w:p>
    <w:p w14:paraId="65BDCB54" w14:textId="77777777" w:rsidR="0060053A" w:rsidRDefault="0060053A" w:rsidP="0060053A">
      <w:pPr>
        <w:spacing w:line="276" w:lineRule="auto"/>
        <w:ind w:left="360"/>
      </w:pPr>
    </w:p>
    <w:p w14:paraId="755CF3C8" w14:textId="3D2E4DBD" w:rsidR="00421242" w:rsidRDefault="00421242" w:rsidP="00421242">
      <w:pPr>
        <w:numPr>
          <w:ilvl w:val="0"/>
          <w:numId w:val="9"/>
        </w:numPr>
        <w:spacing w:line="276" w:lineRule="auto"/>
      </w:pPr>
      <w:r>
        <w:t>When was the last time you visited this website?</w:t>
      </w:r>
    </w:p>
    <w:p w14:paraId="34692354" w14:textId="77777777" w:rsidR="0060053A" w:rsidRDefault="0060053A" w:rsidP="0060053A">
      <w:pPr>
        <w:spacing w:line="276" w:lineRule="auto"/>
      </w:pPr>
    </w:p>
    <w:p w14:paraId="0A01446F" w14:textId="19987F8C" w:rsidR="00421242" w:rsidRDefault="00421242" w:rsidP="00421242">
      <w:pPr>
        <w:numPr>
          <w:ilvl w:val="0"/>
          <w:numId w:val="9"/>
        </w:numPr>
        <w:spacing w:line="276" w:lineRule="auto"/>
      </w:pPr>
      <w:r>
        <w:t>How often do you use this website in a week?</w:t>
      </w:r>
    </w:p>
    <w:p w14:paraId="0A61E139" w14:textId="77777777" w:rsidR="0060053A" w:rsidRDefault="0060053A" w:rsidP="0060053A">
      <w:pPr>
        <w:spacing w:line="276" w:lineRule="auto"/>
      </w:pPr>
    </w:p>
    <w:p w14:paraId="6DAB04B4" w14:textId="5188B541" w:rsidR="00421242" w:rsidRDefault="00421242" w:rsidP="00421242">
      <w:pPr>
        <w:numPr>
          <w:ilvl w:val="0"/>
          <w:numId w:val="9"/>
        </w:numPr>
        <w:spacing w:line="276" w:lineRule="auto"/>
      </w:pPr>
      <w:r>
        <w:t>What do you usually do on this website? Why did you visit the website?</w:t>
      </w:r>
    </w:p>
    <w:p w14:paraId="42B5ED44" w14:textId="77777777" w:rsidR="0060053A" w:rsidRDefault="0060053A" w:rsidP="0060053A">
      <w:pPr>
        <w:spacing w:line="276" w:lineRule="auto"/>
      </w:pPr>
    </w:p>
    <w:p w14:paraId="54E057F0" w14:textId="49BFAB4B" w:rsidR="00421242" w:rsidRDefault="00421242" w:rsidP="00421242">
      <w:pPr>
        <w:numPr>
          <w:ilvl w:val="0"/>
          <w:numId w:val="9"/>
        </w:numPr>
        <w:spacing w:line="276" w:lineRule="auto"/>
      </w:pPr>
      <w:r>
        <w:t>Did you find what you were looking for?</w:t>
      </w:r>
      <w:r w:rsidR="00032B63">
        <w:t xml:space="preserve"> </w:t>
      </w:r>
      <w:r>
        <w:t>How easy is it for you to find stuff you need?</w:t>
      </w:r>
    </w:p>
    <w:p w14:paraId="3D9A776B" w14:textId="5AC2EAFD" w:rsidR="00421242" w:rsidRDefault="00421242" w:rsidP="00421242">
      <w:pPr>
        <w:numPr>
          <w:ilvl w:val="0"/>
          <w:numId w:val="8"/>
        </w:numPr>
        <w:spacing w:line="276" w:lineRule="auto"/>
      </w:pPr>
      <w:bookmarkStart w:id="4" w:name="_GoBack"/>
      <w:bookmarkEnd w:id="4"/>
      <w:r>
        <w:t>What was your experience like?</w:t>
      </w:r>
    </w:p>
    <w:p w14:paraId="69E4068E" w14:textId="570C688C" w:rsidR="00421242" w:rsidRDefault="008E29B7" w:rsidP="00421242">
      <w:pPr>
        <w:pStyle w:val="Heading1"/>
      </w:pPr>
      <w:bookmarkStart w:id="5" w:name="_ytyam6pnkmis" w:colFirst="0" w:colLast="0"/>
      <w:bookmarkEnd w:id="5"/>
      <w:r>
        <w:t xml:space="preserve">4. </w:t>
      </w:r>
      <w:r w:rsidR="00421242">
        <w:t xml:space="preserve">Usability </w:t>
      </w:r>
      <w:r w:rsidR="00A74D49">
        <w:t>t</w:t>
      </w:r>
      <w:r w:rsidR="00421242">
        <w:t>esting</w:t>
      </w:r>
      <w:r w:rsidR="003E24FF">
        <w:t xml:space="preserve"> (</w:t>
      </w:r>
      <w:r w:rsidR="00421242">
        <w:t>30 min</w:t>
      </w:r>
      <w:r w:rsidR="003E24FF">
        <w:t>)</w:t>
      </w:r>
    </w:p>
    <w:p w14:paraId="6BDC68C0" w14:textId="77777777" w:rsidR="00421242" w:rsidRDefault="00421242" w:rsidP="00421242"/>
    <w:p w14:paraId="01AB6E90" w14:textId="769D0DA3" w:rsidR="00421242" w:rsidRDefault="00421242" w:rsidP="00421242">
      <w:pPr>
        <w:shd w:val="clear" w:color="auto" w:fill="FFFFFF"/>
        <w:spacing w:after="180"/>
      </w:pPr>
      <w:r>
        <w:t>For the usability test, I’ll be asking you to do three tasks.</w:t>
      </w:r>
    </w:p>
    <w:p w14:paraId="28BD3180" w14:textId="3406B0B2" w:rsidR="00421242" w:rsidRDefault="00421242" w:rsidP="00421242">
      <w:pPr>
        <w:shd w:val="clear" w:color="auto" w:fill="FFFFFF"/>
        <w:spacing w:after="180"/>
      </w:pPr>
      <w:r>
        <w:t>We’d like you to describe what you’re doing and what you’re thinking</w:t>
      </w:r>
      <w:r w:rsidR="00EA040D">
        <w:t xml:space="preserve">, </w:t>
      </w:r>
      <w:r>
        <w:t>so we can understand your thought process better.</w:t>
      </w:r>
    </w:p>
    <w:p w14:paraId="7D20D543" w14:textId="16F7EA67" w:rsidR="00421242" w:rsidRDefault="00421242" w:rsidP="00421242">
      <w:pPr>
        <w:shd w:val="clear" w:color="auto" w:fill="FFFFFF"/>
        <w:spacing w:after="180"/>
      </w:pPr>
      <w:r>
        <w:t>We didn’t create the website</w:t>
      </w:r>
      <w:r w:rsidR="005E1D38">
        <w:t>,</w:t>
      </w:r>
      <w:r>
        <w:t xml:space="preserve"> so you don’t need to worry about offending us</w:t>
      </w:r>
      <w:r w:rsidR="005E1D38">
        <w:t>. Y</w:t>
      </w:r>
      <w:r>
        <w:t xml:space="preserve">ou can be completely honest. </w:t>
      </w:r>
    </w:p>
    <w:p w14:paraId="6FA27368" w14:textId="77777777" w:rsidR="00421242" w:rsidRDefault="00421242" w:rsidP="00421242">
      <w:pPr>
        <w:shd w:val="clear" w:color="auto" w:fill="FFFFFF"/>
        <w:spacing w:after="180"/>
      </w:pPr>
      <w:r>
        <w:t>Remember that we’re testing the website, not you.</w:t>
      </w:r>
    </w:p>
    <w:p w14:paraId="46325797" w14:textId="3B974993" w:rsidR="00421242" w:rsidRDefault="00421242" w:rsidP="00421242">
      <w:pPr>
        <w:shd w:val="clear" w:color="auto" w:fill="FFFFFF"/>
        <w:spacing w:after="180"/>
      </w:pPr>
      <w:r>
        <w:lastRenderedPageBreak/>
        <w:t>While you’re completing the tasks, we</w:t>
      </w:r>
      <w:r w:rsidR="00664126">
        <w:t xml:space="preserve">’ll </w:t>
      </w:r>
      <w:r>
        <w:t>be asking you to share your screen. As the moderator, I’ll ask you questions during and after each task.</w:t>
      </w:r>
    </w:p>
    <w:p w14:paraId="14570A9C" w14:textId="1DCECA67" w:rsidR="00421242" w:rsidRDefault="00421242" w:rsidP="00421242">
      <w:pPr>
        <w:shd w:val="clear" w:color="auto" w:fill="FFFFFF"/>
        <w:spacing w:after="180"/>
      </w:pPr>
      <w:r>
        <w:t>I’ll ask you to rate your experience from 1-5</w:t>
      </w:r>
      <w:r w:rsidR="00664126">
        <w:t>.</w:t>
      </w:r>
    </w:p>
    <w:p w14:paraId="398692BB" w14:textId="77777777" w:rsidR="009F6EB3" w:rsidRDefault="00421242" w:rsidP="00421242">
      <w:pPr>
        <w:shd w:val="clear" w:color="auto" w:fill="FFFFFF"/>
        <w:spacing w:after="180"/>
      </w:pPr>
      <w:r>
        <w:t>I’ll show it on your screen</w:t>
      </w:r>
      <w:r w:rsidR="009F6EB3">
        <w:t>.</w:t>
      </w:r>
      <w:r>
        <w:t xml:space="preserve"> </w:t>
      </w:r>
    </w:p>
    <w:p w14:paraId="6A3EB279" w14:textId="179EC29B" w:rsidR="00421242" w:rsidRPr="009F6EB3" w:rsidRDefault="009F6EB3" w:rsidP="007242C5">
      <w:pPr>
        <w:pStyle w:val="Instruction"/>
      </w:pPr>
      <w:r w:rsidRPr="005D7DDB">
        <w:rPr>
          <w:highlight w:val="yellow"/>
        </w:rPr>
        <w:t>S</w:t>
      </w:r>
      <w:r w:rsidR="00421242" w:rsidRPr="005D7DDB">
        <w:rPr>
          <w:highlight w:val="yellow"/>
        </w:rPr>
        <w:t xml:space="preserve">hare </w:t>
      </w:r>
      <w:r w:rsidR="00EE1C42" w:rsidRPr="005D7DDB">
        <w:rPr>
          <w:highlight w:val="yellow"/>
        </w:rPr>
        <w:t xml:space="preserve">the </w:t>
      </w:r>
      <w:r w:rsidR="00421242" w:rsidRPr="005D7DDB">
        <w:rPr>
          <w:highlight w:val="yellow"/>
        </w:rPr>
        <w:t xml:space="preserve">screen to show the </w:t>
      </w:r>
      <w:r w:rsidR="00421242" w:rsidRPr="007242C5">
        <w:rPr>
          <w:highlight w:val="yellow"/>
        </w:rPr>
        <w:t>scale</w:t>
      </w:r>
      <w:r w:rsidRPr="005D7DDB">
        <w:rPr>
          <w:highlight w:val="yellow"/>
        </w:rPr>
        <w:t>.</w:t>
      </w:r>
    </w:p>
    <w:p w14:paraId="0251C7D1" w14:textId="2AD38E13" w:rsidR="00421242" w:rsidRDefault="00421242" w:rsidP="00421242">
      <w:pPr>
        <w:pStyle w:val="Heading2"/>
      </w:pPr>
      <w:bookmarkStart w:id="6" w:name="_acpg2ijzkgip" w:colFirst="0" w:colLast="0"/>
      <w:bookmarkEnd w:id="6"/>
      <w:r>
        <w:t xml:space="preserve">Set up </w:t>
      </w:r>
      <w:r w:rsidR="00A74D49">
        <w:t>s</w:t>
      </w:r>
      <w:r>
        <w:t>creen-</w:t>
      </w:r>
      <w:r w:rsidR="00B10B51">
        <w:t>s</w:t>
      </w:r>
      <w:r>
        <w:t>haring</w:t>
      </w:r>
    </w:p>
    <w:p w14:paraId="10FE393C" w14:textId="77777777" w:rsidR="00B10B51" w:rsidRPr="00B10B51" w:rsidRDefault="00B10B51" w:rsidP="00B10B51"/>
    <w:p w14:paraId="35F39FB9" w14:textId="77777777" w:rsidR="00055290" w:rsidRDefault="00421242" w:rsidP="00EE3294">
      <w:pPr>
        <w:spacing w:line="276" w:lineRule="auto"/>
      </w:pPr>
      <w:r>
        <w:t xml:space="preserve">If you haven’t already, please </w:t>
      </w:r>
      <w:proofErr w:type="gramStart"/>
      <w:r>
        <w:t>visit</w:t>
      </w:r>
      <w:proofErr w:type="gramEnd"/>
      <w:r>
        <w:t xml:space="preserve"> the Healthy at Home website.</w:t>
      </w:r>
    </w:p>
    <w:p w14:paraId="5779E557" w14:textId="77777777" w:rsidR="00055290" w:rsidRDefault="00055290" w:rsidP="00EE3294">
      <w:pPr>
        <w:spacing w:line="276" w:lineRule="auto"/>
        <w:rPr>
          <w:b/>
          <w:i/>
        </w:rPr>
      </w:pPr>
    </w:p>
    <w:p w14:paraId="09700DF1" w14:textId="0B4080B6" w:rsidR="00B10B51" w:rsidRDefault="00421242" w:rsidP="000A5413">
      <w:pPr>
        <w:pStyle w:val="Instruction"/>
      </w:pPr>
      <w:r w:rsidRPr="005D7DDB">
        <w:rPr>
          <w:highlight w:val="yellow"/>
        </w:rPr>
        <w:t>In the Zoom chat, paste the link</w:t>
      </w:r>
      <w:r w:rsidR="00EE3294" w:rsidRPr="005D7DDB">
        <w:rPr>
          <w:highlight w:val="yellow"/>
        </w:rPr>
        <w:t xml:space="preserve">. </w:t>
      </w:r>
      <w:r w:rsidRPr="005D7DDB">
        <w:rPr>
          <w:highlight w:val="yellow"/>
        </w:rPr>
        <w:t xml:space="preserve">Make the participant a </w:t>
      </w:r>
      <w:r w:rsidR="002D6E30" w:rsidRPr="005D7DDB">
        <w:rPr>
          <w:highlight w:val="yellow"/>
        </w:rPr>
        <w:t xml:space="preserve">meeting </w:t>
      </w:r>
      <w:r w:rsidR="000B3765" w:rsidRPr="005D7DDB">
        <w:rPr>
          <w:highlight w:val="yellow"/>
        </w:rPr>
        <w:t>c</w:t>
      </w:r>
      <w:r w:rsidRPr="005D7DDB">
        <w:rPr>
          <w:highlight w:val="yellow"/>
        </w:rPr>
        <w:t>o-host</w:t>
      </w:r>
      <w:r w:rsidR="002D6E30" w:rsidRPr="005D7DDB">
        <w:rPr>
          <w:highlight w:val="yellow"/>
        </w:rPr>
        <w:t>.</w:t>
      </w:r>
    </w:p>
    <w:p w14:paraId="1DB24DC3" w14:textId="77777777" w:rsidR="000A5413" w:rsidRDefault="00421242" w:rsidP="00EE3294">
      <w:pPr>
        <w:spacing w:line="276" w:lineRule="auto"/>
      </w:pPr>
      <w:r>
        <w:t>Do you know how to set up screen-sharing?</w:t>
      </w:r>
    </w:p>
    <w:p w14:paraId="1DC51177" w14:textId="77777777" w:rsidR="000A5413" w:rsidRDefault="000A5413" w:rsidP="00EE3294">
      <w:pPr>
        <w:spacing w:line="276" w:lineRule="auto"/>
        <w:rPr>
          <w:b/>
          <w:i/>
          <w:highlight w:val="yellow"/>
        </w:rPr>
      </w:pPr>
    </w:p>
    <w:p w14:paraId="1C9F48E3" w14:textId="2C3BBFF9" w:rsidR="00055290" w:rsidRDefault="002F4048" w:rsidP="000A5413">
      <w:pPr>
        <w:pStyle w:val="Instruction"/>
      </w:pPr>
      <w:r w:rsidRPr="00DA2666">
        <w:rPr>
          <w:highlight w:val="yellow"/>
        </w:rPr>
        <w:t>If ‘Yes,’ skip to the tasks.</w:t>
      </w:r>
    </w:p>
    <w:p w14:paraId="2ACEED8B" w14:textId="1A17C2F7" w:rsidR="00421242" w:rsidRDefault="00421242" w:rsidP="00055290">
      <w:pPr>
        <w:spacing w:line="276" w:lineRule="auto"/>
      </w:pPr>
      <w:r>
        <w:t>Along the bottom of the Zoom window, there’s a toolbar. Do you see the Screen Sharing button?</w:t>
      </w:r>
    </w:p>
    <w:p w14:paraId="349C05F0" w14:textId="77777777" w:rsidR="00055290" w:rsidRDefault="00055290" w:rsidP="00055290">
      <w:pPr>
        <w:spacing w:line="276" w:lineRule="auto"/>
      </w:pPr>
    </w:p>
    <w:p w14:paraId="2695EE37" w14:textId="72C1A691" w:rsidR="00421242" w:rsidRDefault="00421242" w:rsidP="00055290">
      <w:pPr>
        <w:spacing w:line="276" w:lineRule="auto"/>
      </w:pPr>
      <w:r>
        <w:t>Do you see a pop-up window that shows a picture of the home page?</w:t>
      </w:r>
    </w:p>
    <w:p w14:paraId="0A200583" w14:textId="77777777" w:rsidR="00055290" w:rsidRDefault="00055290" w:rsidP="00055290">
      <w:pPr>
        <w:spacing w:line="276" w:lineRule="auto"/>
      </w:pPr>
    </w:p>
    <w:tbl>
      <w:tblPr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421242" w14:paraId="63CF9299" w14:textId="77777777" w:rsidTr="009D294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788A" w14:textId="579E8D88" w:rsidR="00421242" w:rsidRDefault="00421242" w:rsidP="00325050">
            <w:pPr>
              <w:pStyle w:val="Heading3"/>
            </w:pPr>
            <w:bookmarkStart w:id="7" w:name="_nicmid44vyz" w:colFirst="0" w:colLast="0"/>
            <w:bookmarkEnd w:id="7"/>
            <w:r>
              <w:t xml:space="preserve">Prompting </w:t>
            </w:r>
            <w:r w:rsidR="004A2789">
              <w:t>q</w:t>
            </w:r>
            <w:r>
              <w:t xml:space="preserve">uestions </w:t>
            </w:r>
            <w:r w:rsidR="004A2789">
              <w:t>d</w:t>
            </w:r>
            <w:r>
              <w:t xml:space="preserve">uring </w:t>
            </w:r>
            <w:r w:rsidR="004A2789">
              <w:t>t</w:t>
            </w:r>
            <w:r>
              <w:t>hink</w:t>
            </w:r>
            <w:r w:rsidR="004A2789">
              <w:t>-a</w:t>
            </w:r>
            <w:r>
              <w:t xml:space="preserve">loud </w:t>
            </w:r>
          </w:p>
          <w:p w14:paraId="78A87464" w14:textId="77777777" w:rsidR="00325050" w:rsidRPr="00325050" w:rsidRDefault="00325050" w:rsidP="00325050"/>
          <w:p w14:paraId="1E7D27B1" w14:textId="77777777" w:rsidR="00421242" w:rsidRDefault="00421242" w:rsidP="009D2940">
            <w:pPr>
              <w:shd w:val="clear" w:color="auto" w:fill="FFFFFF"/>
              <w:spacing w:after="180"/>
            </w:pPr>
            <w:r>
              <w:t xml:space="preserve">[Use throughout the usability testing] </w:t>
            </w:r>
          </w:p>
          <w:p w14:paraId="426877CF" w14:textId="77777777" w:rsidR="00421242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</w:pPr>
            <w:r>
              <w:t>What are you looking for?</w:t>
            </w:r>
          </w:p>
          <w:p w14:paraId="3CC9171E" w14:textId="77777777" w:rsidR="00421242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</w:pPr>
            <w:r>
              <w:t>What are you clicking?</w:t>
            </w:r>
          </w:p>
          <w:p w14:paraId="0988A85A" w14:textId="77777777" w:rsidR="00421242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</w:pPr>
            <w:r>
              <w:t>What are you expecting to see?</w:t>
            </w:r>
          </w:p>
          <w:p w14:paraId="5AAF3EFD" w14:textId="77777777" w:rsidR="00421242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</w:pPr>
            <w:r>
              <w:t>What do you see?</w:t>
            </w:r>
          </w:p>
          <w:p w14:paraId="101055E4" w14:textId="77777777" w:rsidR="00421242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</w:pPr>
            <w:r>
              <w:t xml:space="preserve">Is there anything unexpected or missing on this page? </w:t>
            </w:r>
          </w:p>
          <w:p w14:paraId="5DBBC778" w14:textId="77777777" w:rsidR="00421242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</w:pPr>
            <w:r>
              <w:t>What are your thoughts here? Where would you click?</w:t>
            </w:r>
          </w:p>
          <w:p w14:paraId="07E036EA" w14:textId="77777777" w:rsidR="00421242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</w:pPr>
            <w:r>
              <w:t>Is this what you expected?</w:t>
            </w:r>
          </w:p>
          <w:p w14:paraId="3FA76D33" w14:textId="77777777" w:rsidR="00421242" w:rsidRPr="00325050" w:rsidRDefault="00421242" w:rsidP="004A278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80" w:line="276" w:lineRule="auto"/>
            </w:pPr>
            <w:r w:rsidRPr="00325050">
              <w:t>[Closer] Have you found what you’re looking for?</w:t>
            </w:r>
          </w:p>
          <w:p w14:paraId="15150E3A" w14:textId="77777777" w:rsidR="00421242" w:rsidRDefault="00421242" w:rsidP="009D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D37D505" w14:textId="77777777" w:rsidR="00421242" w:rsidRDefault="00421242" w:rsidP="00421242"/>
    <w:p w14:paraId="16C9F9D1" w14:textId="77777777" w:rsidR="006019BC" w:rsidRDefault="006019BC" w:rsidP="00421242">
      <w:pPr>
        <w:pStyle w:val="Heading2"/>
        <w:sectPr w:rsidR="006019B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8" w:name="_1mbbd3f007ow" w:colFirst="0" w:colLast="0"/>
      <w:bookmarkEnd w:id="8"/>
    </w:p>
    <w:p w14:paraId="51F3E7B3" w14:textId="5599A157" w:rsidR="00421242" w:rsidRDefault="00421242" w:rsidP="00421242">
      <w:pPr>
        <w:pStyle w:val="Heading2"/>
      </w:pPr>
      <w:r>
        <w:lastRenderedPageBreak/>
        <w:t>Task 1</w:t>
      </w:r>
      <w:r w:rsidR="00454792">
        <w:t>:</w:t>
      </w:r>
      <w:r>
        <w:t xml:space="preserve"> </w:t>
      </w:r>
      <w:r w:rsidR="00CB3E6B">
        <w:t>Finding activity</w:t>
      </w:r>
      <w:r>
        <w:t xml:space="preserve"> (10 min)</w:t>
      </w:r>
    </w:p>
    <w:p w14:paraId="67447A76" w14:textId="77777777" w:rsidR="00A857DF" w:rsidRPr="00A857DF" w:rsidRDefault="00A857DF" w:rsidP="00A857DF"/>
    <w:p w14:paraId="150C916D" w14:textId="77777777" w:rsidR="00421242" w:rsidRDefault="00421242" w:rsidP="00421242">
      <w:r>
        <w:t xml:space="preserve">If you were bored and wanted to find something interesting on the website, what would you look for? </w:t>
      </w:r>
    </w:p>
    <w:p w14:paraId="1E33BC72" w14:textId="67D70B47" w:rsidR="00421242" w:rsidRDefault="00421242" w:rsidP="006019BC">
      <w:pPr>
        <w:pStyle w:val="Heading3"/>
      </w:pPr>
      <w:bookmarkStart w:id="9" w:name="_dji6yapvwzxx" w:colFirst="0" w:colLast="0"/>
      <w:bookmarkEnd w:id="9"/>
      <w:r>
        <w:t>Post-</w:t>
      </w:r>
      <w:r w:rsidR="00823776">
        <w:t>t</w:t>
      </w:r>
      <w:r>
        <w:t xml:space="preserve">ask </w:t>
      </w:r>
      <w:r w:rsidR="00823776">
        <w:t>q</w:t>
      </w:r>
      <w:r>
        <w:t>uestions</w:t>
      </w:r>
    </w:p>
    <w:p w14:paraId="2365F8BB" w14:textId="77777777" w:rsidR="00823776" w:rsidRPr="00823776" w:rsidRDefault="00823776" w:rsidP="00823776"/>
    <w:p w14:paraId="41D11D95" w14:textId="77777777" w:rsidR="00421242" w:rsidRDefault="00421242" w:rsidP="00421242">
      <w:r>
        <w:rPr>
          <w:noProof/>
        </w:rPr>
        <w:drawing>
          <wp:inline distT="114300" distB="114300" distL="114300" distR="114300" wp14:anchorId="762B95E3" wp14:editId="012221C6">
            <wp:extent cx="5029200" cy="1847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8B180" w14:textId="77777777" w:rsidR="00421242" w:rsidRDefault="00421242" w:rsidP="00421242"/>
    <w:p w14:paraId="28C7C68A" w14:textId="284CB91D" w:rsidR="006019BC" w:rsidRDefault="00421242" w:rsidP="006019BC">
      <w:pPr>
        <w:numPr>
          <w:ilvl w:val="0"/>
          <w:numId w:val="7"/>
        </w:numPr>
        <w:spacing w:line="276" w:lineRule="auto"/>
      </w:pPr>
      <w:r>
        <w:t>How do you feel about this task?</w:t>
      </w:r>
    </w:p>
    <w:p w14:paraId="226647FB" w14:textId="77777777" w:rsidR="006019BC" w:rsidRDefault="006019BC" w:rsidP="006019BC">
      <w:pPr>
        <w:spacing w:line="276" w:lineRule="auto"/>
        <w:ind w:left="720"/>
      </w:pPr>
    </w:p>
    <w:p w14:paraId="616E4334" w14:textId="48E435BC" w:rsidR="00421242" w:rsidRDefault="00421242" w:rsidP="00421242">
      <w:pPr>
        <w:numPr>
          <w:ilvl w:val="0"/>
          <w:numId w:val="7"/>
        </w:numPr>
        <w:spacing w:line="276" w:lineRule="auto"/>
      </w:pPr>
      <w:r>
        <w:t xml:space="preserve">How would you rate this task on a scale of 1-5 (with 5 being easy)? </w:t>
      </w:r>
    </w:p>
    <w:p w14:paraId="75EE470F" w14:textId="77777777" w:rsidR="006019BC" w:rsidRDefault="006019BC" w:rsidP="006019BC">
      <w:pPr>
        <w:spacing w:line="276" w:lineRule="auto"/>
      </w:pPr>
    </w:p>
    <w:p w14:paraId="5E151B93" w14:textId="1BAB4A10" w:rsidR="00421242" w:rsidRDefault="00421242" w:rsidP="00421242">
      <w:pPr>
        <w:numPr>
          <w:ilvl w:val="0"/>
          <w:numId w:val="7"/>
        </w:numPr>
        <w:spacing w:line="276" w:lineRule="auto"/>
      </w:pPr>
      <w:r>
        <w:t>What was your biggest obstacle?</w:t>
      </w:r>
    </w:p>
    <w:p w14:paraId="0DF786F4" w14:textId="77777777" w:rsidR="006019BC" w:rsidRDefault="006019BC" w:rsidP="00421242">
      <w:pPr>
        <w:pStyle w:val="Heading2"/>
        <w:sectPr w:rsidR="006019B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10" w:name="_5lcur928l88c" w:colFirst="0" w:colLast="0"/>
      <w:bookmarkEnd w:id="10"/>
    </w:p>
    <w:p w14:paraId="6ACFAFA4" w14:textId="13454B99" w:rsidR="00421242" w:rsidRDefault="00421242" w:rsidP="00421242">
      <w:pPr>
        <w:pStyle w:val="Heading2"/>
      </w:pPr>
      <w:r>
        <w:lastRenderedPageBreak/>
        <w:t>Task 2</w:t>
      </w:r>
      <w:r w:rsidR="00872C63">
        <w:t>:</w:t>
      </w:r>
      <w:r>
        <w:t xml:space="preserve"> </w:t>
      </w:r>
      <w:r w:rsidR="008153FB">
        <w:t>Finding recipe</w:t>
      </w:r>
      <w:r>
        <w:t xml:space="preserve"> </w:t>
      </w:r>
      <w:r w:rsidR="00872C63">
        <w:t>(10 min)</w:t>
      </w:r>
    </w:p>
    <w:p w14:paraId="32C0D903" w14:textId="77777777" w:rsidR="00126F27" w:rsidRPr="00126F27" w:rsidRDefault="00126F27" w:rsidP="00126F27"/>
    <w:p w14:paraId="3C920D3B" w14:textId="77461005" w:rsidR="00421242" w:rsidRDefault="00421242" w:rsidP="00421242">
      <w:r>
        <w:t xml:space="preserve">The website contains recipes for you to try at home. Where would you find them? </w:t>
      </w:r>
    </w:p>
    <w:p w14:paraId="55E180E2" w14:textId="77777777" w:rsidR="00223C99" w:rsidRDefault="00223C99" w:rsidP="00421242"/>
    <w:p w14:paraId="4A3DADCB" w14:textId="1274970A" w:rsidR="00E13D47" w:rsidRPr="005D6607" w:rsidRDefault="00421242" w:rsidP="00E13D47">
      <w:pPr>
        <w:ind w:left="720"/>
        <w:rPr>
          <w:b/>
          <w:i/>
        </w:rPr>
      </w:pPr>
      <w:r w:rsidRPr="005D6607">
        <w:rPr>
          <w:b/>
          <w:i/>
        </w:rPr>
        <w:t xml:space="preserve">Home </w:t>
      </w:r>
      <w:r w:rsidR="00EE1347" w:rsidRPr="005D6607">
        <w:rPr>
          <w:b/>
          <w:i/>
        </w:rPr>
        <w:t>/</w:t>
      </w:r>
      <w:r w:rsidRPr="005D6607">
        <w:rPr>
          <w:b/>
          <w:i/>
        </w:rPr>
        <w:t xml:space="preserve"> Stay Active </w:t>
      </w:r>
      <w:r w:rsidR="00EE1347" w:rsidRPr="005D6607">
        <w:rPr>
          <w:b/>
          <w:i/>
        </w:rPr>
        <w:t>/</w:t>
      </w:r>
      <w:r w:rsidRPr="005D6607">
        <w:rPr>
          <w:b/>
          <w:i/>
        </w:rPr>
        <w:t xml:space="preserve"> Cooking</w:t>
      </w:r>
    </w:p>
    <w:p w14:paraId="3EA95AEE" w14:textId="480734DB" w:rsidR="00421242" w:rsidRPr="005D6607" w:rsidRDefault="00421242" w:rsidP="00E13D47">
      <w:pPr>
        <w:ind w:left="720"/>
        <w:rPr>
          <w:b/>
          <w:i/>
        </w:rPr>
      </w:pPr>
      <w:r w:rsidRPr="005D6607">
        <w:rPr>
          <w:b/>
          <w:i/>
        </w:rPr>
        <w:t xml:space="preserve">Home </w:t>
      </w:r>
      <w:r w:rsidR="00EE1347" w:rsidRPr="005D6607">
        <w:rPr>
          <w:b/>
          <w:i/>
        </w:rPr>
        <w:t>/</w:t>
      </w:r>
      <w:r w:rsidRPr="005D6607">
        <w:rPr>
          <w:b/>
          <w:i/>
        </w:rPr>
        <w:t xml:space="preserve"> search</w:t>
      </w:r>
    </w:p>
    <w:p w14:paraId="02123C26" w14:textId="77777777" w:rsidR="00421242" w:rsidRDefault="00421242" w:rsidP="00421242"/>
    <w:p w14:paraId="109A2F8F" w14:textId="6469F142" w:rsidR="00421242" w:rsidRDefault="00421242" w:rsidP="00EE1347">
      <w:pPr>
        <w:pStyle w:val="Heading3"/>
      </w:pPr>
      <w:bookmarkStart w:id="11" w:name="_7yagpg3wejj" w:colFirst="0" w:colLast="0"/>
      <w:bookmarkEnd w:id="11"/>
      <w:r>
        <w:t>Post-</w:t>
      </w:r>
      <w:r w:rsidR="00EE1347">
        <w:t>t</w:t>
      </w:r>
      <w:r>
        <w:t xml:space="preserve">ask </w:t>
      </w:r>
      <w:r w:rsidR="00EE1347">
        <w:t>q</w:t>
      </w:r>
      <w:r>
        <w:t>uestions</w:t>
      </w:r>
    </w:p>
    <w:p w14:paraId="56D95142" w14:textId="77777777" w:rsidR="00EE1347" w:rsidRPr="00EE1347" w:rsidRDefault="00EE1347" w:rsidP="00EE1347"/>
    <w:p w14:paraId="061F4BCF" w14:textId="77777777" w:rsidR="00421242" w:rsidRDefault="00421242" w:rsidP="00421242">
      <w:r>
        <w:rPr>
          <w:noProof/>
        </w:rPr>
        <w:drawing>
          <wp:inline distT="114300" distB="114300" distL="114300" distR="114300" wp14:anchorId="15766999" wp14:editId="7ABDBCB1">
            <wp:extent cx="5029200" cy="18478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BF9EB" w14:textId="77777777" w:rsidR="00421242" w:rsidRDefault="00421242" w:rsidP="00421242"/>
    <w:p w14:paraId="0042D5D3" w14:textId="77777777" w:rsidR="00645566" w:rsidRDefault="00645566" w:rsidP="00645566">
      <w:pPr>
        <w:numPr>
          <w:ilvl w:val="0"/>
          <w:numId w:val="16"/>
        </w:numPr>
        <w:spacing w:line="276" w:lineRule="auto"/>
      </w:pPr>
      <w:r>
        <w:t>How do you feel about this task?</w:t>
      </w:r>
    </w:p>
    <w:p w14:paraId="1F11AC9D" w14:textId="77777777" w:rsidR="00645566" w:rsidRDefault="00645566" w:rsidP="00645566">
      <w:pPr>
        <w:spacing w:line="276" w:lineRule="auto"/>
        <w:ind w:left="720"/>
      </w:pPr>
    </w:p>
    <w:p w14:paraId="0417B5EB" w14:textId="77777777" w:rsidR="00645566" w:rsidRDefault="00645566" w:rsidP="00645566">
      <w:pPr>
        <w:numPr>
          <w:ilvl w:val="0"/>
          <w:numId w:val="16"/>
        </w:numPr>
        <w:spacing w:line="276" w:lineRule="auto"/>
      </w:pPr>
      <w:r>
        <w:t xml:space="preserve">How would you rate this task on a scale of 1-5 (with 5 being easy)? </w:t>
      </w:r>
    </w:p>
    <w:p w14:paraId="1CAAA0AF" w14:textId="77777777" w:rsidR="00645566" w:rsidRDefault="00645566" w:rsidP="00645566">
      <w:pPr>
        <w:spacing w:line="276" w:lineRule="auto"/>
      </w:pPr>
    </w:p>
    <w:p w14:paraId="58E328C6" w14:textId="26D8B0EE" w:rsidR="00645566" w:rsidRDefault="00645566" w:rsidP="00645566">
      <w:pPr>
        <w:numPr>
          <w:ilvl w:val="0"/>
          <w:numId w:val="16"/>
        </w:numPr>
        <w:spacing w:line="276" w:lineRule="auto"/>
      </w:pPr>
      <w:r>
        <w:t>What was your biggest obstacle?</w:t>
      </w:r>
    </w:p>
    <w:p w14:paraId="3290A010" w14:textId="77777777" w:rsidR="00421242" w:rsidRDefault="00421242" w:rsidP="00421242">
      <w:pPr>
        <w:shd w:val="clear" w:color="auto" w:fill="FFFFFF"/>
        <w:spacing w:after="180"/>
      </w:pPr>
    </w:p>
    <w:p w14:paraId="008977D8" w14:textId="77777777" w:rsidR="00645566" w:rsidRDefault="00645566" w:rsidP="00421242">
      <w:pPr>
        <w:pStyle w:val="Heading2"/>
        <w:sectPr w:rsidR="0064556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12" w:name="_7f9pexig7cy0" w:colFirst="0" w:colLast="0"/>
      <w:bookmarkEnd w:id="12"/>
    </w:p>
    <w:p w14:paraId="71595B27" w14:textId="64B3E63F" w:rsidR="00421242" w:rsidRDefault="00421242" w:rsidP="00421242">
      <w:pPr>
        <w:pStyle w:val="Heading2"/>
      </w:pPr>
      <w:r>
        <w:lastRenderedPageBreak/>
        <w:t>Task 3</w:t>
      </w:r>
      <w:r w:rsidR="00EE0D34">
        <w:t>:</w:t>
      </w:r>
      <w:r>
        <w:t xml:space="preserve"> </w:t>
      </w:r>
      <w:r w:rsidR="00A35392">
        <w:t>Finding event</w:t>
      </w:r>
      <w:r>
        <w:t xml:space="preserve"> (10 min)</w:t>
      </w:r>
    </w:p>
    <w:p w14:paraId="1BCAB479" w14:textId="77777777" w:rsidR="00057E00" w:rsidRPr="00057E00" w:rsidRDefault="00057E00" w:rsidP="00057E00"/>
    <w:p w14:paraId="7CC997AC" w14:textId="5FF39977" w:rsidR="00D12DD2" w:rsidRDefault="00421242" w:rsidP="00D12DD2">
      <w:pPr>
        <w:spacing w:line="276" w:lineRule="auto"/>
      </w:pPr>
      <w:r>
        <w:t>How would you find events that are scheduled this week?</w:t>
      </w:r>
      <w:r w:rsidR="00D12DD2">
        <w:t xml:space="preserve"> </w:t>
      </w:r>
      <w:r>
        <w:t>Are there any events that interest you?</w:t>
      </w:r>
    </w:p>
    <w:p w14:paraId="446E8570" w14:textId="30333365" w:rsidR="00421242" w:rsidRPr="008773A4" w:rsidRDefault="00421242" w:rsidP="00F62074">
      <w:pPr>
        <w:ind w:left="720"/>
        <w:rPr>
          <w:b/>
          <w:i/>
        </w:rPr>
      </w:pPr>
      <w:r w:rsidRPr="008773A4">
        <w:rPr>
          <w:b/>
          <w:i/>
        </w:rPr>
        <w:t xml:space="preserve">Home page </w:t>
      </w:r>
      <w:r w:rsidR="00F62074" w:rsidRPr="008773A4">
        <w:rPr>
          <w:b/>
          <w:i/>
        </w:rPr>
        <w:t>/</w:t>
      </w:r>
      <w:r w:rsidRPr="008773A4">
        <w:rPr>
          <w:b/>
          <w:i/>
        </w:rPr>
        <w:t xml:space="preserve"> Virtual Calendar</w:t>
      </w:r>
    </w:p>
    <w:p w14:paraId="5F01F0AD" w14:textId="087B2C60" w:rsidR="00421242" w:rsidRDefault="00421242" w:rsidP="004E088A">
      <w:pPr>
        <w:pStyle w:val="Heading3"/>
      </w:pPr>
      <w:bookmarkStart w:id="13" w:name="_vcb12mr1lq0b" w:colFirst="0" w:colLast="0"/>
      <w:bookmarkEnd w:id="13"/>
      <w:r>
        <w:t>Post-</w:t>
      </w:r>
      <w:r w:rsidR="004E088A">
        <w:t>t</w:t>
      </w:r>
      <w:r>
        <w:t xml:space="preserve">ask </w:t>
      </w:r>
      <w:r w:rsidR="004E088A">
        <w:t>q</w:t>
      </w:r>
      <w:r>
        <w:t>uestions</w:t>
      </w:r>
    </w:p>
    <w:p w14:paraId="786208C2" w14:textId="77777777" w:rsidR="004E088A" w:rsidRPr="004E088A" w:rsidRDefault="004E088A" w:rsidP="004E088A"/>
    <w:p w14:paraId="687B18A1" w14:textId="77777777" w:rsidR="00421242" w:rsidRDefault="00421242" w:rsidP="00421242">
      <w:r>
        <w:rPr>
          <w:noProof/>
        </w:rPr>
        <w:drawing>
          <wp:inline distT="114300" distB="114300" distL="114300" distR="114300" wp14:anchorId="5BFCBAC9" wp14:editId="0996A995">
            <wp:extent cx="5029200" cy="18478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CB506" w14:textId="77777777" w:rsidR="00421242" w:rsidRDefault="00421242" w:rsidP="00421242"/>
    <w:p w14:paraId="1F5350A9" w14:textId="77777777" w:rsidR="00287C43" w:rsidRDefault="00287C43" w:rsidP="00287C43">
      <w:pPr>
        <w:numPr>
          <w:ilvl w:val="0"/>
          <w:numId w:val="17"/>
        </w:numPr>
        <w:spacing w:line="276" w:lineRule="auto"/>
      </w:pPr>
      <w:r>
        <w:t>How do you feel about this task?</w:t>
      </w:r>
    </w:p>
    <w:p w14:paraId="5A4A227C" w14:textId="77777777" w:rsidR="00287C43" w:rsidRDefault="00287C43" w:rsidP="00287C43">
      <w:pPr>
        <w:spacing w:line="276" w:lineRule="auto"/>
        <w:ind w:left="720"/>
      </w:pPr>
    </w:p>
    <w:p w14:paraId="6919C6A3" w14:textId="77777777" w:rsidR="00287C43" w:rsidRDefault="00287C43" w:rsidP="00287C43">
      <w:pPr>
        <w:numPr>
          <w:ilvl w:val="0"/>
          <w:numId w:val="17"/>
        </w:numPr>
        <w:spacing w:line="276" w:lineRule="auto"/>
      </w:pPr>
      <w:r>
        <w:t xml:space="preserve">How would you rate this task on a scale of 1-5 (with 5 being easy)? </w:t>
      </w:r>
    </w:p>
    <w:p w14:paraId="1CE64205" w14:textId="77777777" w:rsidR="00287C43" w:rsidRDefault="00287C43" w:rsidP="00287C43">
      <w:pPr>
        <w:spacing w:line="276" w:lineRule="auto"/>
      </w:pPr>
    </w:p>
    <w:p w14:paraId="487F7562" w14:textId="4AD7CF58" w:rsidR="00287C43" w:rsidRDefault="00287C43" w:rsidP="00287C43">
      <w:pPr>
        <w:numPr>
          <w:ilvl w:val="0"/>
          <w:numId w:val="17"/>
        </w:numPr>
        <w:spacing w:line="276" w:lineRule="auto"/>
      </w:pPr>
      <w:r>
        <w:t>What was your biggest obstacle?</w:t>
      </w:r>
    </w:p>
    <w:p w14:paraId="4E959E8A" w14:textId="77777777" w:rsidR="00421242" w:rsidRDefault="00421242" w:rsidP="00421242">
      <w:pPr>
        <w:shd w:val="clear" w:color="auto" w:fill="FFFFFF"/>
        <w:spacing w:after="180"/>
      </w:pPr>
    </w:p>
    <w:p w14:paraId="381091C8" w14:textId="77777777" w:rsidR="00287C43" w:rsidRDefault="00287C43" w:rsidP="00421242">
      <w:pPr>
        <w:pStyle w:val="Heading2"/>
        <w:sectPr w:rsidR="00287C4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14" w:name="_2si83z6kbyl0" w:colFirst="0" w:colLast="0"/>
      <w:bookmarkEnd w:id="14"/>
    </w:p>
    <w:p w14:paraId="5CEFFA8F" w14:textId="2CBAD17E" w:rsidR="00421242" w:rsidRDefault="00421242" w:rsidP="002C16A5">
      <w:pPr>
        <w:pStyle w:val="Heading2"/>
      </w:pPr>
      <w:r>
        <w:lastRenderedPageBreak/>
        <w:t xml:space="preserve">General </w:t>
      </w:r>
      <w:r w:rsidR="002C16A5">
        <w:t>q</w:t>
      </w:r>
      <w:r>
        <w:t>uestions</w:t>
      </w:r>
      <w:r w:rsidR="00C220C5">
        <w:t xml:space="preserve"> about website</w:t>
      </w:r>
    </w:p>
    <w:p w14:paraId="657F6C43" w14:textId="77777777" w:rsidR="00B41C22" w:rsidRPr="00B41C22" w:rsidRDefault="00B41C22" w:rsidP="00B41C22"/>
    <w:p w14:paraId="7D6C2566" w14:textId="579875A5" w:rsidR="00421242" w:rsidRDefault="00421242" w:rsidP="00421242">
      <w:pPr>
        <w:numPr>
          <w:ilvl w:val="0"/>
          <w:numId w:val="5"/>
        </w:numPr>
        <w:spacing w:line="276" w:lineRule="auto"/>
      </w:pPr>
      <w:r>
        <w:t>How would you rate the overall look of the website (on a scale 1 to 5)?</w:t>
      </w:r>
    </w:p>
    <w:p w14:paraId="0EE612B0" w14:textId="77777777" w:rsidR="0093516F" w:rsidRDefault="0093516F" w:rsidP="0093516F">
      <w:pPr>
        <w:spacing w:line="276" w:lineRule="auto"/>
      </w:pPr>
    </w:p>
    <w:p w14:paraId="38E3B803" w14:textId="2B6791F3" w:rsidR="00421242" w:rsidRDefault="00421242" w:rsidP="00421242">
      <w:pPr>
        <w:numPr>
          <w:ilvl w:val="0"/>
          <w:numId w:val="5"/>
        </w:numPr>
        <w:spacing w:line="276" w:lineRule="auto"/>
      </w:pPr>
      <w:r>
        <w:t>How would you rate your overall experience with the website (on a scale of 1 to 5)?</w:t>
      </w:r>
    </w:p>
    <w:p w14:paraId="3F56F0F8" w14:textId="77777777" w:rsidR="0093516F" w:rsidRDefault="0093516F" w:rsidP="0093516F">
      <w:pPr>
        <w:spacing w:line="276" w:lineRule="auto"/>
      </w:pPr>
    </w:p>
    <w:p w14:paraId="13170B9B" w14:textId="5FF02FA5" w:rsidR="00421242" w:rsidRDefault="00421242" w:rsidP="00421242">
      <w:pPr>
        <w:numPr>
          <w:ilvl w:val="0"/>
          <w:numId w:val="5"/>
        </w:numPr>
        <w:spacing w:line="276" w:lineRule="auto"/>
      </w:pPr>
      <w:r>
        <w:t>Did you like anything about the website? (If so, why?)</w:t>
      </w:r>
    </w:p>
    <w:p w14:paraId="1C60C0C8" w14:textId="77777777" w:rsidR="0093516F" w:rsidRDefault="0093516F" w:rsidP="0093516F">
      <w:pPr>
        <w:spacing w:line="276" w:lineRule="auto"/>
      </w:pPr>
    </w:p>
    <w:p w14:paraId="7624FBD8" w14:textId="4982AFF7" w:rsidR="00421242" w:rsidRDefault="00421242" w:rsidP="00421242">
      <w:pPr>
        <w:numPr>
          <w:ilvl w:val="0"/>
          <w:numId w:val="5"/>
        </w:numPr>
        <w:spacing w:line="276" w:lineRule="auto"/>
      </w:pPr>
      <w:r>
        <w:t>Did you dislike anything about the website? (If so, what and why?)</w:t>
      </w:r>
    </w:p>
    <w:p w14:paraId="35A573DE" w14:textId="77777777" w:rsidR="0093516F" w:rsidRDefault="0093516F" w:rsidP="0093516F">
      <w:pPr>
        <w:spacing w:line="276" w:lineRule="auto"/>
      </w:pPr>
    </w:p>
    <w:p w14:paraId="03DE72B3" w14:textId="77777777" w:rsidR="00421242" w:rsidRDefault="00421242" w:rsidP="00421242">
      <w:pPr>
        <w:numPr>
          <w:ilvl w:val="0"/>
          <w:numId w:val="5"/>
        </w:numPr>
        <w:spacing w:line="276" w:lineRule="auto"/>
      </w:pPr>
      <w:r>
        <w:t>Based on your experience, would you be more or less likely to use this website?</w:t>
      </w:r>
    </w:p>
    <w:p w14:paraId="07E2FFCB" w14:textId="179B7D18" w:rsidR="00421242" w:rsidRDefault="008E29B7" w:rsidP="00421242">
      <w:pPr>
        <w:pStyle w:val="Heading1"/>
        <w:shd w:val="clear" w:color="auto" w:fill="FFFFFF"/>
        <w:spacing w:after="180"/>
        <w:rPr>
          <w:b w:val="0"/>
          <w:i/>
        </w:rPr>
      </w:pPr>
      <w:bookmarkStart w:id="15" w:name="_eo8fued6dz36" w:colFirst="0" w:colLast="0"/>
      <w:bookmarkEnd w:id="15"/>
      <w:r>
        <w:t xml:space="preserve">5. </w:t>
      </w:r>
      <w:r w:rsidR="00421242">
        <w:t>Semi-</w:t>
      </w:r>
      <w:r w:rsidR="0093516F">
        <w:t>s</w:t>
      </w:r>
      <w:r w:rsidR="00421242">
        <w:t xml:space="preserve">tructured </w:t>
      </w:r>
      <w:r w:rsidR="0093516F">
        <w:t>i</w:t>
      </w:r>
      <w:r w:rsidR="00421242">
        <w:t>nterview (15 min)</w:t>
      </w:r>
    </w:p>
    <w:p w14:paraId="2A7BBC27" w14:textId="77777777" w:rsidR="00421242" w:rsidRDefault="00421242" w:rsidP="00421242">
      <w:r>
        <w:t>The focus of study is the website, but we also want to know how the Special Olympics fit into your life.</w:t>
      </w:r>
    </w:p>
    <w:p w14:paraId="67EE00DA" w14:textId="77777777" w:rsidR="00421242" w:rsidRDefault="00421242" w:rsidP="00421242"/>
    <w:p w14:paraId="30A39F7C" w14:textId="44BE4154" w:rsidR="00421242" w:rsidRDefault="00421242" w:rsidP="00421242">
      <w:pPr>
        <w:numPr>
          <w:ilvl w:val="0"/>
          <w:numId w:val="6"/>
        </w:numPr>
        <w:spacing w:line="276" w:lineRule="auto"/>
      </w:pPr>
      <w:r>
        <w:rPr>
          <w:b/>
        </w:rPr>
        <w:t>Meaning</w:t>
      </w:r>
      <w:r w:rsidR="00463152">
        <w:rPr>
          <w:b/>
        </w:rPr>
        <w:t>:</w:t>
      </w:r>
      <w:r>
        <w:t xml:space="preserve"> What does the Special Olympics (in general) mean to you?</w:t>
      </w:r>
    </w:p>
    <w:p w14:paraId="0A4A20E3" w14:textId="77777777" w:rsidR="0093516F" w:rsidRDefault="0093516F" w:rsidP="0093516F">
      <w:pPr>
        <w:spacing w:line="276" w:lineRule="auto"/>
        <w:ind w:left="720"/>
      </w:pPr>
    </w:p>
    <w:p w14:paraId="102A2E4B" w14:textId="2659649F" w:rsidR="00421242" w:rsidRDefault="00421242" w:rsidP="00421242">
      <w:pPr>
        <w:numPr>
          <w:ilvl w:val="0"/>
          <w:numId w:val="6"/>
        </w:numPr>
        <w:spacing w:line="276" w:lineRule="auto"/>
      </w:pPr>
      <w:r>
        <w:rPr>
          <w:b/>
        </w:rPr>
        <w:t>Connectedness:</w:t>
      </w:r>
      <w:r>
        <w:t xml:space="preserve"> How do/would you connect with the Special Olympics and its people?</w:t>
      </w:r>
    </w:p>
    <w:p w14:paraId="184EC86A" w14:textId="77777777" w:rsidR="0093516F" w:rsidRDefault="0093516F" w:rsidP="0093516F">
      <w:pPr>
        <w:spacing w:line="276" w:lineRule="auto"/>
      </w:pPr>
    </w:p>
    <w:p w14:paraId="3D3EA958" w14:textId="202B227D" w:rsidR="00421242" w:rsidRDefault="00463152" w:rsidP="00421242">
      <w:pPr>
        <w:numPr>
          <w:ilvl w:val="0"/>
          <w:numId w:val="6"/>
        </w:numPr>
        <w:spacing w:line="276" w:lineRule="auto"/>
      </w:pPr>
      <w:r>
        <w:rPr>
          <w:b/>
        </w:rPr>
        <w:t>User n</w:t>
      </w:r>
      <w:r w:rsidR="00421242">
        <w:rPr>
          <w:b/>
        </w:rPr>
        <w:t xml:space="preserve">eed/job-to-be-done: </w:t>
      </w:r>
      <w:r w:rsidR="00421242">
        <w:t xml:space="preserve">What do/would you want from the </w:t>
      </w:r>
      <w:r w:rsidR="0093516F">
        <w:t>Healthy at Home</w:t>
      </w:r>
      <w:r w:rsidR="00421242">
        <w:t xml:space="preserve"> website? How does/should the </w:t>
      </w:r>
      <w:r w:rsidR="0093516F">
        <w:t>website</w:t>
      </w:r>
      <w:r w:rsidR="00421242">
        <w:t xml:space="preserve"> make your life better?</w:t>
      </w:r>
    </w:p>
    <w:p w14:paraId="35CB0CD8" w14:textId="77777777" w:rsidR="0093516F" w:rsidRDefault="0093516F" w:rsidP="0093516F">
      <w:pPr>
        <w:spacing w:line="276" w:lineRule="auto"/>
      </w:pPr>
    </w:p>
    <w:p w14:paraId="27F3745B" w14:textId="1CF5E3D0" w:rsidR="00421242" w:rsidRDefault="00421242" w:rsidP="00421242">
      <w:pPr>
        <w:numPr>
          <w:ilvl w:val="0"/>
          <w:numId w:val="6"/>
        </w:numPr>
        <w:spacing w:line="276" w:lineRule="auto"/>
      </w:pPr>
      <w:r>
        <w:rPr>
          <w:b/>
        </w:rPr>
        <w:t>Pathway:</w:t>
      </w:r>
      <w:r>
        <w:t xml:space="preserve"> How do/would you get to the website?</w:t>
      </w:r>
    </w:p>
    <w:p w14:paraId="240533BC" w14:textId="77777777" w:rsidR="0093516F" w:rsidRDefault="0093516F" w:rsidP="0093516F">
      <w:pPr>
        <w:spacing w:line="276" w:lineRule="auto"/>
      </w:pPr>
    </w:p>
    <w:p w14:paraId="0490FC50" w14:textId="41AA5959" w:rsidR="00421242" w:rsidRDefault="00421242" w:rsidP="00421242">
      <w:pPr>
        <w:numPr>
          <w:ilvl w:val="0"/>
          <w:numId w:val="6"/>
        </w:numPr>
        <w:spacing w:line="276" w:lineRule="auto"/>
      </w:pPr>
      <w:r>
        <w:rPr>
          <w:b/>
        </w:rPr>
        <w:t>Usage</w:t>
      </w:r>
      <w:r w:rsidR="00F8460A">
        <w:t xml:space="preserve">: </w:t>
      </w:r>
      <w:r>
        <w:t xml:space="preserve">Whenever you find useful content </w:t>
      </w:r>
      <w:r w:rsidRPr="00F152A1">
        <w:rPr>
          <w:b/>
        </w:rPr>
        <w:t>[give example]</w:t>
      </w:r>
      <w:r w:rsidR="00F152A1">
        <w:t>,</w:t>
      </w:r>
      <w:r>
        <w:t xml:space="preserve"> what (would) do you do with it? How do/would you use it?</w:t>
      </w:r>
    </w:p>
    <w:p w14:paraId="492C4CA6" w14:textId="16DF1F26" w:rsidR="00421242" w:rsidRDefault="008E29B7" w:rsidP="00421242">
      <w:pPr>
        <w:pStyle w:val="Heading1"/>
      </w:pPr>
      <w:bookmarkStart w:id="16" w:name="_57hkqpj2cac1" w:colFirst="0" w:colLast="0"/>
      <w:bookmarkEnd w:id="16"/>
      <w:r>
        <w:t xml:space="preserve">6. </w:t>
      </w:r>
      <w:r w:rsidR="00421242">
        <w:t>Closing</w:t>
      </w:r>
    </w:p>
    <w:p w14:paraId="43855000" w14:textId="77777777" w:rsidR="00421242" w:rsidRDefault="00421242" w:rsidP="00421242"/>
    <w:p w14:paraId="6C5AE5B7" w14:textId="77777777" w:rsidR="00421242" w:rsidRDefault="00421242" w:rsidP="00421242">
      <w:pPr>
        <w:shd w:val="clear" w:color="auto" w:fill="FFFFFF"/>
        <w:spacing w:after="180"/>
      </w:pPr>
      <w:r>
        <w:t>Thank you for participating in our session today! We have learned a lot from your feedback. Do you have any questions or comments?</w:t>
      </w:r>
    </w:p>
    <w:p w14:paraId="0000004F" w14:textId="72055278" w:rsidR="00BF0D57" w:rsidRDefault="00BF0D57" w:rsidP="0042124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BF0D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buntu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BF4"/>
    <w:multiLevelType w:val="multilevel"/>
    <w:tmpl w:val="156C3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96062"/>
    <w:multiLevelType w:val="hybridMultilevel"/>
    <w:tmpl w:val="9570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C34"/>
    <w:multiLevelType w:val="hybridMultilevel"/>
    <w:tmpl w:val="67C0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E0D"/>
    <w:multiLevelType w:val="multilevel"/>
    <w:tmpl w:val="531E07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B536757"/>
    <w:multiLevelType w:val="multilevel"/>
    <w:tmpl w:val="5D4ED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9F2034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A473C9"/>
    <w:multiLevelType w:val="multilevel"/>
    <w:tmpl w:val="80082B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8976E61"/>
    <w:multiLevelType w:val="multilevel"/>
    <w:tmpl w:val="B1466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EDB3E87"/>
    <w:multiLevelType w:val="multilevel"/>
    <w:tmpl w:val="04AC9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B33A7F"/>
    <w:multiLevelType w:val="multilevel"/>
    <w:tmpl w:val="96607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B82B5C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434DDD"/>
    <w:multiLevelType w:val="multilevel"/>
    <w:tmpl w:val="CC6A83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232041"/>
    <w:multiLevelType w:val="multilevel"/>
    <w:tmpl w:val="459E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C65D3A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EDC6849"/>
    <w:multiLevelType w:val="hybridMultilevel"/>
    <w:tmpl w:val="EF729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750CC"/>
    <w:multiLevelType w:val="multilevel"/>
    <w:tmpl w:val="F50A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8034FE"/>
    <w:multiLevelType w:val="multilevel"/>
    <w:tmpl w:val="85266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57"/>
    <w:rsid w:val="00026C60"/>
    <w:rsid w:val="00032B63"/>
    <w:rsid w:val="00055290"/>
    <w:rsid w:val="00057E00"/>
    <w:rsid w:val="000A4F11"/>
    <w:rsid w:val="000A5413"/>
    <w:rsid w:val="000B3765"/>
    <w:rsid w:val="001116A5"/>
    <w:rsid w:val="00126F27"/>
    <w:rsid w:val="00157EC7"/>
    <w:rsid w:val="001C3A11"/>
    <w:rsid w:val="00223C99"/>
    <w:rsid w:val="00250913"/>
    <w:rsid w:val="00287C43"/>
    <w:rsid w:val="00297966"/>
    <w:rsid w:val="002A3852"/>
    <w:rsid w:val="002C16A5"/>
    <w:rsid w:val="002C6005"/>
    <w:rsid w:val="002C6477"/>
    <w:rsid w:val="002D51EB"/>
    <w:rsid w:val="002D6E30"/>
    <w:rsid w:val="002E2700"/>
    <w:rsid w:val="002F2A4E"/>
    <w:rsid w:val="002F4048"/>
    <w:rsid w:val="00325050"/>
    <w:rsid w:val="00361013"/>
    <w:rsid w:val="00361ADA"/>
    <w:rsid w:val="003D1746"/>
    <w:rsid w:val="003E0FD7"/>
    <w:rsid w:val="003E24FF"/>
    <w:rsid w:val="00405045"/>
    <w:rsid w:val="00412A3A"/>
    <w:rsid w:val="00421242"/>
    <w:rsid w:val="00454792"/>
    <w:rsid w:val="00463152"/>
    <w:rsid w:val="004A0E01"/>
    <w:rsid w:val="004A2789"/>
    <w:rsid w:val="004A37EE"/>
    <w:rsid w:val="004D0F12"/>
    <w:rsid w:val="004E088A"/>
    <w:rsid w:val="004E27E4"/>
    <w:rsid w:val="00556F5D"/>
    <w:rsid w:val="00566F00"/>
    <w:rsid w:val="00595E2A"/>
    <w:rsid w:val="005C3C97"/>
    <w:rsid w:val="005D3DB5"/>
    <w:rsid w:val="005D6607"/>
    <w:rsid w:val="005D7DDB"/>
    <w:rsid w:val="005E1D38"/>
    <w:rsid w:val="0060053A"/>
    <w:rsid w:val="006019BC"/>
    <w:rsid w:val="00603E9C"/>
    <w:rsid w:val="00625ED3"/>
    <w:rsid w:val="00643A3F"/>
    <w:rsid w:val="00645566"/>
    <w:rsid w:val="00664126"/>
    <w:rsid w:val="00671535"/>
    <w:rsid w:val="006D206A"/>
    <w:rsid w:val="006E4134"/>
    <w:rsid w:val="006E6ACB"/>
    <w:rsid w:val="007242C5"/>
    <w:rsid w:val="00724FEE"/>
    <w:rsid w:val="0074628A"/>
    <w:rsid w:val="0077077A"/>
    <w:rsid w:val="00786D51"/>
    <w:rsid w:val="00793BFB"/>
    <w:rsid w:val="0079481B"/>
    <w:rsid w:val="007C4224"/>
    <w:rsid w:val="00800D63"/>
    <w:rsid w:val="008153FB"/>
    <w:rsid w:val="00823776"/>
    <w:rsid w:val="00830E6F"/>
    <w:rsid w:val="008449F0"/>
    <w:rsid w:val="00872C63"/>
    <w:rsid w:val="008773A4"/>
    <w:rsid w:val="00892782"/>
    <w:rsid w:val="008A57BC"/>
    <w:rsid w:val="008C4F50"/>
    <w:rsid w:val="008E29B7"/>
    <w:rsid w:val="0093516F"/>
    <w:rsid w:val="00936958"/>
    <w:rsid w:val="00957863"/>
    <w:rsid w:val="00960BC1"/>
    <w:rsid w:val="009766F0"/>
    <w:rsid w:val="009D1DD4"/>
    <w:rsid w:val="009D50C0"/>
    <w:rsid w:val="009D53F1"/>
    <w:rsid w:val="009F18EE"/>
    <w:rsid w:val="009F6EB3"/>
    <w:rsid w:val="00A35392"/>
    <w:rsid w:val="00A74D49"/>
    <w:rsid w:val="00A857DF"/>
    <w:rsid w:val="00AC2800"/>
    <w:rsid w:val="00AE7B1D"/>
    <w:rsid w:val="00AE7C65"/>
    <w:rsid w:val="00AF1446"/>
    <w:rsid w:val="00B10B51"/>
    <w:rsid w:val="00B144FF"/>
    <w:rsid w:val="00B41C22"/>
    <w:rsid w:val="00B55482"/>
    <w:rsid w:val="00B56BD7"/>
    <w:rsid w:val="00BA153F"/>
    <w:rsid w:val="00BF0D57"/>
    <w:rsid w:val="00BF377D"/>
    <w:rsid w:val="00C12263"/>
    <w:rsid w:val="00C220C5"/>
    <w:rsid w:val="00C36E99"/>
    <w:rsid w:val="00C458F2"/>
    <w:rsid w:val="00C50CEE"/>
    <w:rsid w:val="00C90E34"/>
    <w:rsid w:val="00CA6282"/>
    <w:rsid w:val="00CB3E6B"/>
    <w:rsid w:val="00D12DD2"/>
    <w:rsid w:val="00D73732"/>
    <w:rsid w:val="00D86EBE"/>
    <w:rsid w:val="00D97321"/>
    <w:rsid w:val="00DA2666"/>
    <w:rsid w:val="00DD1559"/>
    <w:rsid w:val="00E13D47"/>
    <w:rsid w:val="00E15E47"/>
    <w:rsid w:val="00E37AA3"/>
    <w:rsid w:val="00EA040D"/>
    <w:rsid w:val="00EE0D34"/>
    <w:rsid w:val="00EE1347"/>
    <w:rsid w:val="00EE1C42"/>
    <w:rsid w:val="00EE3294"/>
    <w:rsid w:val="00F11B7A"/>
    <w:rsid w:val="00F152A1"/>
    <w:rsid w:val="00F22EB2"/>
    <w:rsid w:val="00F45539"/>
    <w:rsid w:val="00F62074"/>
    <w:rsid w:val="00F8460A"/>
    <w:rsid w:val="00FA5315"/>
    <w:rsid w:val="00FE2FB4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6A6C"/>
  <w15:docId w15:val="{03A9495C-6B98-1944-B5D1-F2CF2C4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242"/>
    <w:pPr>
      <w:spacing w:line="240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uiPriority w:val="10"/>
    <w:qFormat/>
    <w:rsid w:val="00421242"/>
    <w:pPr>
      <w:keepNext/>
      <w:keepLines/>
      <w:spacing w:before="480" w:after="120"/>
    </w:pPr>
    <w:rPr>
      <w:b/>
      <w:sz w:val="48"/>
      <w:szCs w:val="72"/>
    </w:rPr>
  </w:style>
  <w:style w:type="paragraph" w:styleId="ListParagraph">
    <w:name w:val="List Paragraph"/>
    <w:basedOn w:val="Normal"/>
    <w:uiPriority w:val="34"/>
    <w:qFormat/>
    <w:rsid w:val="00F567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42"/>
    <w:rPr>
      <w:b/>
      <w:bCs/>
      <w:sz w:val="20"/>
      <w:szCs w:val="20"/>
    </w:rPr>
  </w:style>
  <w:style w:type="paragraph" w:customStyle="1" w:styleId="Instruction">
    <w:name w:val="Instruction"/>
    <w:basedOn w:val="Normal"/>
    <w:qFormat/>
    <w:rsid w:val="007242C5"/>
    <w:pPr>
      <w:shd w:val="clear" w:color="auto" w:fill="FFFFFF"/>
      <w:spacing w:after="18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3GKbYYuuQUgsgUdfnBCzaOLwg==">AMUW2mU6q+WbTt9049Ctr4jtuJemT9Cv1kfFiSgHiwVNdoo0KYbhP5UtamOKuElMtqth/a0+phiqIrw3pWXWFJKtKgPGQDnpntoLGxknZix1brEsjtMfgWiAuO0xZp8kcbTl6Sv14fxKBwXRdvUVvVkLiBG6Ex+Zry3JtEIWAX/8w3+mQzvrNB3Nc5etMHl/BPc7GVGuBk4HxjvE4Og3n+S/nLWXbim3qWkuF4rmsjqwn5c2Az6drimiyxoM3X15F19Th9lpp/OlQVE6N4RZ+CqSouzPwTIL3tVM6MXGn1TFaCegLpvtBqsOFZkJOleY1EX+hx6svLU10W9E/l7wxzXgxUH2b+EuXMsGJ3lXNxCEQYcLRO7c83zlXgJ7t0Oa2An3lGrWrJpnLv859BVi8A/nqE7eQry+4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Pfeiffer</dc:creator>
  <cp:lastModifiedBy>Tim Huynh</cp:lastModifiedBy>
  <cp:revision>149</cp:revision>
  <dcterms:created xsi:type="dcterms:W3CDTF">2021-11-08T16:42:00Z</dcterms:created>
  <dcterms:modified xsi:type="dcterms:W3CDTF">2021-11-10T03:45:00Z</dcterms:modified>
</cp:coreProperties>
</file>