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4F" w14:textId="2C6DA9B4" w:rsidR="00BF0D57" w:rsidRDefault="00CE6514" w:rsidP="00C16F1C">
      <w:pPr>
        <w:pStyle w:val="Title"/>
      </w:pPr>
      <w:r>
        <w:t xml:space="preserve">Healthy at Home: </w:t>
      </w:r>
      <w:bookmarkStart w:id="0" w:name="_GoBack"/>
      <w:bookmarkEnd w:id="0"/>
      <w:r w:rsidR="008112B3">
        <w:t>Information Architecture</w:t>
      </w:r>
    </w:p>
    <w:p w14:paraId="4B6EF885" w14:textId="165663D5" w:rsidR="00BA7345" w:rsidRDefault="00943026" w:rsidP="00943026">
      <w:pPr>
        <w:pStyle w:val="Heading1"/>
      </w:pPr>
      <w:r>
        <w:t>Final Version</w:t>
      </w:r>
    </w:p>
    <w:p w14:paraId="0B4098EE" w14:textId="5619D579" w:rsidR="00943026" w:rsidRDefault="00943026" w:rsidP="00943026"/>
    <w:p w14:paraId="381F69E9" w14:textId="00CB74CF" w:rsidR="00356A90" w:rsidRPr="00190B74" w:rsidRDefault="008930E3" w:rsidP="00943026">
      <w:pPr>
        <w:rPr>
          <w:i/>
        </w:rPr>
      </w:pPr>
      <w:r>
        <w:rPr>
          <w:i/>
        </w:rPr>
        <w:t>For familiarity</w:t>
      </w:r>
      <w:r w:rsidR="00DB4D01">
        <w:rPr>
          <w:i/>
        </w:rPr>
        <w:t xml:space="preserve">, each content item would be put into one </w:t>
      </w:r>
      <w:r w:rsidR="00BB382E">
        <w:rPr>
          <w:i/>
        </w:rPr>
        <w:t>of the pillar categories</w:t>
      </w:r>
      <w:r w:rsidR="00DB4D01">
        <w:rPr>
          <w:i/>
        </w:rPr>
        <w:t xml:space="preserve"> in addition to one of the new (sub)categories.</w:t>
      </w:r>
    </w:p>
    <w:p w14:paraId="284D67EA" w14:textId="77777777" w:rsidR="00356A90" w:rsidRDefault="00356A90" w:rsidP="00943026"/>
    <w:p w14:paraId="7CD2CCBD" w14:textId="6D6153BE" w:rsidR="00943026" w:rsidRDefault="00943026" w:rsidP="00943026">
      <w:r>
        <w:t>Stay Healthy</w:t>
      </w:r>
    </w:p>
    <w:p w14:paraId="49D69822" w14:textId="116EBFF2" w:rsidR="00943026" w:rsidRPr="00410533" w:rsidRDefault="00B573A3" w:rsidP="00B573A3">
      <w:pPr>
        <w:ind w:left="720"/>
        <w:rPr>
          <w:b/>
        </w:rPr>
      </w:pPr>
      <w:r w:rsidRPr="00410533">
        <w:rPr>
          <w:b/>
        </w:rPr>
        <w:t>Stay Connected</w:t>
      </w:r>
    </w:p>
    <w:p w14:paraId="1BD1D4F1" w14:textId="43E6F32D" w:rsidR="00B573A3" w:rsidRPr="00410533" w:rsidRDefault="00B573A3" w:rsidP="00B573A3">
      <w:pPr>
        <w:rPr>
          <w:b/>
        </w:rPr>
      </w:pPr>
      <w:r w:rsidRPr="00410533">
        <w:rPr>
          <w:b/>
        </w:rPr>
        <w:tab/>
        <w:t>Stay Active</w:t>
      </w:r>
    </w:p>
    <w:p w14:paraId="0E0BCD95" w14:textId="09BBA869" w:rsidR="00B573A3" w:rsidRPr="00410533" w:rsidRDefault="00B573A3" w:rsidP="00B573A3">
      <w:pPr>
        <w:rPr>
          <w:b/>
        </w:rPr>
      </w:pPr>
      <w:r w:rsidRPr="00410533">
        <w:rPr>
          <w:b/>
        </w:rPr>
        <w:tab/>
        <w:t>Stay Positive</w:t>
      </w:r>
    </w:p>
    <w:p w14:paraId="7F388002" w14:textId="796831F1" w:rsidR="00B573A3" w:rsidRPr="00410533" w:rsidRDefault="00B573A3" w:rsidP="00B573A3">
      <w:pPr>
        <w:rPr>
          <w:b/>
        </w:rPr>
      </w:pPr>
      <w:r w:rsidRPr="00410533">
        <w:rPr>
          <w:b/>
        </w:rPr>
        <w:tab/>
        <w:t>Stay Informed</w:t>
      </w:r>
    </w:p>
    <w:p w14:paraId="2D50D660" w14:textId="337609BD" w:rsidR="00497580" w:rsidRDefault="006B76DE" w:rsidP="00B573A3">
      <w:r>
        <w:t>Challenges &amp; Events</w:t>
      </w:r>
    </w:p>
    <w:p w14:paraId="5260600A" w14:textId="7D2846AF" w:rsidR="006B76DE" w:rsidRDefault="00EB0513" w:rsidP="00211DBF">
      <w:pPr>
        <w:ind w:left="720"/>
      </w:pPr>
      <w:r>
        <w:t>Weekly Challenges</w:t>
      </w:r>
    </w:p>
    <w:p w14:paraId="0D2C93D9" w14:textId="4DB5BF8E" w:rsidR="00EB0513" w:rsidRDefault="00EB0513" w:rsidP="00211DBF">
      <w:pPr>
        <w:ind w:left="720"/>
      </w:pPr>
      <w:r>
        <w:t>Virtual Events</w:t>
      </w:r>
    </w:p>
    <w:p w14:paraId="50829A9A" w14:textId="42534DBD" w:rsidR="00EB0513" w:rsidRDefault="00EB0513" w:rsidP="00211DBF">
      <w:pPr>
        <w:ind w:left="720"/>
      </w:pPr>
      <w:r>
        <w:t>Training Program</w:t>
      </w:r>
    </w:p>
    <w:p w14:paraId="6EC6788A" w14:textId="2F4B9810" w:rsidR="00B573A3" w:rsidRDefault="008C52D5" w:rsidP="00943026">
      <w:r>
        <w:t>Instructions &amp; Tips</w:t>
      </w:r>
    </w:p>
    <w:p w14:paraId="02156719" w14:textId="0FD417C6" w:rsidR="008C52D5" w:rsidRDefault="00FC7FDD" w:rsidP="00FC7FDD">
      <w:pPr>
        <w:ind w:firstLine="720"/>
      </w:pPr>
      <w:r>
        <w:t>Cooking</w:t>
      </w:r>
    </w:p>
    <w:p w14:paraId="56A0B276" w14:textId="6FF251EB" w:rsidR="00FC7FDD" w:rsidRDefault="00FC7FDD" w:rsidP="00FC7FDD">
      <w:pPr>
        <w:ind w:firstLine="720"/>
      </w:pPr>
      <w:r>
        <w:tab/>
      </w:r>
      <w:r w:rsidR="00F527AE">
        <w:t>Meals</w:t>
      </w:r>
    </w:p>
    <w:p w14:paraId="3E3D8E8C" w14:textId="1E6A569D" w:rsidR="00F527AE" w:rsidRDefault="00F527AE" w:rsidP="00FC7FDD">
      <w:pPr>
        <w:ind w:firstLine="720"/>
      </w:pPr>
      <w:r>
        <w:tab/>
      </w:r>
      <w:r w:rsidR="00535162">
        <w:t>Snacks</w:t>
      </w:r>
    </w:p>
    <w:p w14:paraId="70897835" w14:textId="5530B17B" w:rsidR="00535162" w:rsidRDefault="00CF2BF5" w:rsidP="00FC7FDD">
      <w:pPr>
        <w:ind w:firstLine="720"/>
      </w:pPr>
      <w:r>
        <w:t>Exercises &amp; Workouts</w:t>
      </w:r>
    </w:p>
    <w:p w14:paraId="4815A33C" w14:textId="34F0C13E" w:rsidR="007A646F" w:rsidRDefault="007A646F" w:rsidP="00FC7FDD">
      <w:pPr>
        <w:ind w:firstLine="720"/>
      </w:pPr>
      <w:r>
        <w:t>Sports</w:t>
      </w:r>
    </w:p>
    <w:p w14:paraId="13322A5D" w14:textId="72076557" w:rsidR="007A646F" w:rsidRDefault="007A646F" w:rsidP="00FC7FDD">
      <w:pPr>
        <w:ind w:firstLine="720"/>
      </w:pPr>
      <w:r>
        <w:tab/>
      </w:r>
      <w:r w:rsidR="00E54276">
        <w:t>Basketball</w:t>
      </w:r>
    </w:p>
    <w:p w14:paraId="20C7B005" w14:textId="01082CD2" w:rsidR="00E54276" w:rsidRDefault="00E54276" w:rsidP="00FC7FDD">
      <w:pPr>
        <w:ind w:firstLine="720"/>
      </w:pPr>
      <w:r>
        <w:tab/>
        <w:t>…</w:t>
      </w:r>
    </w:p>
    <w:p w14:paraId="31AC2A04" w14:textId="2084E0BA" w:rsidR="00E54276" w:rsidRDefault="00E54276" w:rsidP="00FC7FDD">
      <w:pPr>
        <w:ind w:firstLine="720"/>
      </w:pPr>
      <w:r>
        <w:tab/>
        <w:t>Soccer</w:t>
      </w:r>
    </w:p>
    <w:p w14:paraId="24AE03C2" w14:textId="3CA53C6F" w:rsidR="00E54276" w:rsidRDefault="00D15CBC" w:rsidP="00FC7FDD">
      <w:pPr>
        <w:ind w:firstLine="720"/>
      </w:pPr>
      <w:r>
        <w:t>Healthy Body</w:t>
      </w:r>
    </w:p>
    <w:p w14:paraId="2A0C47DD" w14:textId="338382D7" w:rsidR="00D15CBC" w:rsidRDefault="00375520" w:rsidP="00FC7FDD">
      <w:pPr>
        <w:ind w:firstLine="720"/>
      </w:pPr>
      <w:r>
        <w:t>Healthy Mind</w:t>
      </w:r>
    </w:p>
    <w:p w14:paraId="573F3551" w14:textId="25AE8F62" w:rsidR="005D5FD5" w:rsidRDefault="005D5FD5" w:rsidP="005D5FD5">
      <w:r>
        <w:t>Boredom Busters</w:t>
      </w:r>
    </w:p>
    <w:p w14:paraId="34BF70E7" w14:textId="55831027" w:rsidR="005D5FD5" w:rsidRDefault="005D5FD5" w:rsidP="005D5FD5">
      <w:r>
        <w:tab/>
      </w:r>
      <w:r w:rsidR="00980A4E">
        <w:t>Arts &amp; Culture</w:t>
      </w:r>
    </w:p>
    <w:p w14:paraId="200F7CEA" w14:textId="4D484CE0" w:rsidR="00980A4E" w:rsidRDefault="00980A4E" w:rsidP="005D5FD5">
      <w:r>
        <w:tab/>
      </w:r>
      <w:r w:rsidR="00D21362">
        <w:t>Enter</w:t>
      </w:r>
      <w:r w:rsidR="003F4ECA">
        <w:t>tainment &amp; More</w:t>
      </w:r>
    </w:p>
    <w:p w14:paraId="69BA135A" w14:textId="279BE55E" w:rsidR="003F4ECA" w:rsidRDefault="003F4ECA" w:rsidP="005D5FD5">
      <w:r>
        <w:tab/>
      </w:r>
      <w:r w:rsidR="00430AFF">
        <w:t>Geography, Nature, &amp; History</w:t>
      </w:r>
    </w:p>
    <w:p w14:paraId="22BAFF46" w14:textId="6FD88E04" w:rsidR="007D6E77" w:rsidRDefault="007D6E77" w:rsidP="005D5FD5">
      <w:r>
        <w:tab/>
        <w:t>Virtual Museum Tour</w:t>
      </w:r>
    </w:p>
    <w:p w14:paraId="61CD1222" w14:textId="3C4A8B83" w:rsidR="00C3223B" w:rsidRDefault="00C3223B" w:rsidP="005D5FD5">
      <w:r>
        <w:t>News/COVID-19</w:t>
      </w:r>
    </w:p>
    <w:p w14:paraId="12D6ECB8" w14:textId="1C53F7E2" w:rsidR="002D5478" w:rsidRDefault="002D5478" w:rsidP="005D5FD5">
      <w:r>
        <w:tab/>
        <w:t>COVID-19</w:t>
      </w:r>
    </w:p>
    <w:p w14:paraId="5C595FC2" w14:textId="54473DD3" w:rsidR="002D5478" w:rsidRDefault="002D5478" w:rsidP="005D5FD5">
      <w:r>
        <w:tab/>
        <w:t>Updates</w:t>
      </w:r>
    </w:p>
    <w:p w14:paraId="4C1BB57F" w14:textId="7200280E" w:rsidR="001E6747" w:rsidRDefault="001E6747" w:rsidP="005D5FD5">
      <w:r>
        <w:t>Connect</w:t>
      </w:r>
    </w:p>
    <w:p w14:paraId="0B0D850B" w14:textId="18478A98" w:rsidR="001E6747" w:rsidRDefault="001E6747" w:rsidP="005D5FD5">
      <w:r>
        <w:tab/>
      </w:r>
      <w:r w:rsidR="00547463">
        <w:t>Social Media</w:t>
      </w:r>
    </w:p>
    <w:p w14:paraId="0B9CB1AE" w14:textId="2A6EF4A1" w:rsidR="00547463" w:rsidRDefault="00547463" w:rsidP="005D5FD5">
      <w:r>
        <w:tab/>
      </w:r>
      <w:r w:rsidR="00660340">
        <w:t>Tips</w:t>
      </w:r>
    </w:p>
    <w:p w14:paraId="13ACBF12" w14:textId="02A484D1" w:rsidR="000F010C" w:rsidRPr="000F010C" w:rsidRDefault="00660340" w:rsidP="009D5502">
      <w:r>
        <w:tab/>
      </w:r>
      <w:r w:rsidR="008B4A30">
        <w:t>Connectio</w:t>
      </w:r>
      <w:r w:rsidR="009D5502">
        <w:t>n</w:t>
      </w:r>
    </w:p>
    <w:sectPr w:rsidR="000F010C" w:rsidRPr="000F01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buntu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BF4"/>
    <w:multiLevelType w:val="multilevel"/>
    <w:tmpl w:val="156C30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E96062"/>
    <w:multiLevelType w:val="hybridMultilevel"/>
    <w:tmpl w:val="9570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4C34"/>
    <w:multiLevelType w:val="hybridMultilevel"/>
    <w:tmpl w:val="67C0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0E0D"/>
    <w:multiLevelType w:val="multilevel"/>
    <w:tmpl w:val="531E07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B536757"/>
    <w:multiLevelType w:val="multilevel"/>
    <w:tmpl w:val="5D4EDB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D9F2034"/>
    <w:multiLevelType w:val="multilevel"/>
    <w:tmpl w:val="4244BCE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E217A0"/>
    <w:multiLevelType w:val="multilevel"/>
    <w:tmpl w:val="0BD097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0A473C9"/>
    <w:multiLevelType w:val="multilevel"/>
    <w:tmpl w:val="80082B3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2AA04A2"/>
    <w:multiLevelType w:val="multilevel"/>
    <w:tmpl w:val="B54258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8976E61"/>
    <w:multiLevelType w:val="multilevel"/>
    <w:tmpl w:val="B1466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BFC192F"/>
    <w:multiLevelType w:val="hybridMultilevel"/>
    <w:tmpl w:val="15E0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B3E87"/>
    <w:multiLevelType w:val="multilevel"/>
    <w:tmpl w:val="04AC93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6B33A7F"/>
    <w:multiLevelType w:val="multilevel"/>
    <w:tmpl w:val="966076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FBD7586"/>
    <w:multiLevelType w:val="multilevel"/>
    <w:tmpl w:val="AC3CF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F746365"/>
    <w:multiLevelType w:val="multilevel"/>
    <w:tmpl w:val="D006E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51F41CA"/>
    <w:multiLevelType w:val="multilevel"/>
    <w:tmpl w:val="48BA8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5B82B5C"/>
    <w:multiLevelType w:val="multilevel"/>
    <w:tmpl w:val="4244BCE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8434DDD"/>
    <w:multiLevelType w:val="multilevel"/>
    <w:tmpl w:val="CC6A837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B232041"/>
    <w:multiLevelType w:val="multilevel"/>
    <w:tmpl w:val="459E4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C65D3A"/>
    <w:multiLevelType w:val="multilevel"/>
    <w:tmpl w:val="4244BCE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EDC6849"/>
    <w:multiLevelType w:val="hybridMultilevel"/>
    <w:tmpl w:val="EF729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04D55"/>
    <w:multiLevelType w:val="multilevel"/>
    <w:tmpl w:val="189C5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8541E21"/>
    <w:multiLevelType w:val="multilevel"/>
    <w:tmpl w:val="43C087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B2750CC"/>
    <w:multiLevelType w:val="multilevel"/>
    <w:tmpl w:val="F50A2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8034FE"/>
    <w:multiLevelType w:val="multilevel"/>
    <w:tmpl w:val="852667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E35075D"/>
    <w:multiLevelType w:val="multilevel"/>
    <w:tmpl w:val="7AB84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4"/>
  </w:num>
  <w:num w:numId="5">
    <w:abstractNumId w:val="9"/>
  </w:num>
  <w:num w:numId="6">
    <w:abstractNumId w:val="0"/>
  </w:num>
  <w:num w:numId="7">
    <w:abstractNumId w:val="16"/>
  </w:num>
  <w:num w:numId="8">
    <w:abstractNumId w:val="7"/>
  </w:num>
  <w:num w:numId="9">
    <w:abstractNumId w:val="11"/>
  </w:num>
  <w:num w:numId="10">
    <w:abstractNumId w:val="23"/>
  </w:num>
  <w:num w:numId="11">
    <w:abstractNumId w:val="17"/>
  </w:num>
  <w:num w:numId="12">
    <w:abstractNumId w:val="18"/>
  </w:num>
  <w:num w:numId="13">
    <w:abstractNumId w:val="1"/>
  </w:num>
  <w:num w:numId="14">
    <w:abstractNumId w:val="2"/>
  </w:num>
  <w:num w:numId="15">
    <w:abstractNumId w:val="20"/>
  </w:num>
  <w:num w:numId="16">
    <w:abstractNumId w:val="5"/>
  </w:num>
  <w:num w:numId="17">
    <w:abstractNumId w:val="19"/>
  </w:num>
  <w:num w:numId="18">
    <w:abstractNumId w:val="8"/>
  </w:num>
  <w:num w:numId="19">
    <w:abstractNumId w:val="13"/>
  </w:num>
  <w:num w:numId="20">
    <w:abstractNumId w:val="15"/>
  </w:num>
  <w:num w:numId="21">
    <w:abstractNumId w:val="22"/>
  </w:num>
  <w:num w:numId="22">
    <w:abstractNumId w:val="25"/>
  </w:num>
  <w:num w:numId="23">
    <w:abstractNumId w:val="6"/>
  </w:num>
  <w:num w:numId="24">
    <w:abstractNumId w:val="21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57"/>
    <w:rsid w:val="0000703A"/>
    <w:rsid w:val="00032B63"/>
    <w:rsid w:val="00057E00"/>
    <w:rsid w:val="0008617C"/>
    <w:rsid w:val="000A26FF"/>
    <w:rsid w:val="000A4F11"/>
    <w:rsid w:val="000F010C"/>
    <w:rsid w:val="0010467E"/>
    <w:rsid w:val="001116A5"/>
    <w:rsid w:val="00126F27"/>
    <w:rsid w:val="001662DA"/>
    <w:rsid w:val="00171352"/>
    <w:rsid w:val="00185892"/>
    <w:rsid w:val="00190B74"/>
    <w:rsid w:val="001A15AE"/>
    <w:rsid w:val="001A1CB7"/>
    <w:rsid w:val="001A41F6"/>
    <w:rsid w:val="001C3A11"/>
    <w:rsid w:val="001C7854"/>
    <w:rsid w:val="001E6747"/>
    <w:rsid w:val="001F0D5C"/>
    <w:rsid w:val="00211DBF"/>
    <w:rsid w:val="00223C99"/>
    <w:rsid w:val="00250913"/>
    <w:rsid w:val="00287C43"/>
    <w:rsid w:val="00290F25"/>
    <w:rsid w:val="002A3852"/>
    <w:rsid w:val="002C16A5"/>
    <w:rsid w:val="002C6005"/>
    <w:rsid w:val="002C6477"/>
    <w:rsid w:val="002D51EB"/>
    <w:rsid w:val="002D5478"/>
    <w:rsid w:val="002E2700"/>
    <w:rsid w:val="002F2A4E"/>
    <w:rsid w:val="00304A23"/>
    <w:rsid w:val="00325050"/>
    <w:rsid w:val="00356A90"/>
    <w:rsid w:val="00361013"/>
    <w:rsid w:val="0036679E"/>
    <w:rsid w:val="00375520"/>
    <w:rsid w:val="003C0638"/>
    <w:rsid w:val="003D76BB"/>
    <w:rsid w:val="003E24FF"/>
    <w:rsid w:val="003F4ECA"/>
    <w:rsid w:val="004039DA"/>
    <w:rsid w:val="00405045"/>
    <w:rsid w:val="004068C1"/>
    <w:rsid w:val="00410533"/>
    <w:rsid w:val="0041188D"/>
    <w:rsid w:val="00412A3A"/>
    <w:rsid w:val="00417584"/>
    <w:rsid w:val="00421242"/>
    <w:rsid w:val="00430AFF"/>
    <w:rsid w:val="004461BC"/>
    <w:rsid w:val="00454792"/>
    <w:rsid w:val="00462702"/>
    <w:rsid w:val="00463152"/>
    <w:rsid w:val="0047319B"/>
    <w:rsid w:val="00486507"/>
    <w:rsid w:val="00491B68"/>
    <w:rsid w:val="00497580"/>
    <w:rsid w:val="004A0E01"/>
    <w:rsid w:val="004A2789"/>
    <w:rsid w:val="004A359A"/>
    <w:rsid w:val="004A37EE"/>
    <w:rsid w:val="004D0F12"/>
    <w:rsid w:val="004D5497"/>
    <w:rsid w:val="004E088A"/>
    <w:rsid w:val="004E27E4"/>
    <w:rsid w:val="005011BF"/>
    <w:rsid w:val="00512DE9"/>
    <w:rsid w:val="00515E4B"/>
    <w:rsid w:val="00535162"/>
    <w:rsid w:val="00547463"/>
    <w:rsid w:val="00556F5D"/>
    <w:rsid w:val="00566F00"/>
    <w:rsid w:val="0056777A"/>
    <w:rsid w:val="005C3C97"/>
    <w:rsid w:val="005C4456"/>
    <w:rsid w:val="005D3DB5"/>
    <w:rsid w:val="005D5FD5"/>
    <w:rsid w:val="005E1D38"/>
    <w:rsid w:val="005F73F6"/>
    <w:rsid w:val="0060053A"/>
    <w:rsid w:val="006019BC"/>
    <w:rsid w:val="00603E9C"/>
    <w:rsid w:val="006061C6"/>
    <w:rsid w:val="006314BA"/>
    <w:rsid w:val="00643A3F"/>
    <w:rsid w:val="00645566"/>
    <w:rsid w:val="00652F08"/>
    <w:rsid w:val="00660340"/>
    <w:rsid w:val="00664126"/>
    <w:rsid w:val="00671535"/>
    <w:rsid w:val="006B76DE"/>
    <w:rsid w:val="006C53F2"/>
    <w:rsid w:val="006D206A"/>
    <w:rsid w:val="006E4134"/>
    <w:rsid w:val="007029E2"/>
    <w:rsid w:val="00722FB2"/>
    <w:rsid w:val="00724FEE"/>
    <w:rsid w:val="00726818"/>
    <w:rsid w:val="007474BC"/>
    <w:rsid w:val="00761C1C"/>
    <w:rsid w:val="00763923"/>
    <w:rsid w:val="0077077A"/>
    <w:rsid w:val="007808EC"/>
    <w:rsid w:val="00786D51"/>
    <w:rsid w:val="007A2D5D"/>
    <w:rsid w:val="007A646F"/>
    <w:rsid w:val="007C2C9C"/>
    <w:rsid w:val="007C4224"/>
    <w:rsid w:val="007D6E77"/>
    <w:rsid w:val="008112B3"/>
    <w:rsid w:val="008125DE"/>
    <w:rsid w:val="008153FB"/>
    <w:rsid w:val="00823776"/>
    <w:rsid w:val="00830E6F"/>
    <w:rsid w:val="00833EA0"/>
    <w:rsid w:val="008449F0"/>
    <w:rsid w:val="00872C63"/>
    <w:rsid w:val="00891059"/>
    <w:rsid w:val="008930E3"/>
    <w:rsid w:val="008B4A30"/>
    <w:rsid w:val="008C52D5"/>
    <w:rsid w:val="00933A62"/>
    <w:rsid w:val="0093516F"/>
    <w:rsid w:val="00936958"/>
    <w:rsid w:val="00943026"/>
    <w:rsid w:val="00957863"/>
    <w:rsid w:val="00960566"/>
    <w:rsid w:val="009766F0"/>
    <w:rsid w:val="00980A4E"/>
    <w:rsid w:val="009900B6"/>
    <w:rsid w:val="009B21DF"/>
    <w:rsid w:val="009D1DD4"/>
    <w:rsid w:val="009D5502"/>
    <w:rsid w:val="009F18EE"/>
    <w:rsid w:val="009F6955"/>
    <w:rsid w:val="00A35392"/>
    <w:rsid w:val="00A534D4"/>
    <w:rsid w:val="00A62E4F"/>
    <w:rsid w:val="00A66C96"/>
    <w:rsid w:val="00A74D49"/>
    <w:rsid w:val="00A857DF"/>
    <w:rsid w:val="00AA0A2D"/>
    <w:rsid w:val="00AA418C"/>
    <w:rsid w:val="00AC2800"/>
    <w:rsid w:val="00AC46B1"/>
    <w:rsid w:val="00AC49DA"/>
    <w:rsid w:val="00AE7B1D"/>
    <w:rsid w:val="00AE7C65"/>
    <w:rsid w:val="00AF1446"/>
    <w:rsid w:val="00B10B51"/>
    <w:rsid w:val="00B144FF"/>
    <w:rsid w:val="00B41C22"/>
    <w:rsid w:val="00B46024"/>
    <w:rsid w:val="00B55482"/>
    <w:rsid w:val="00B56AEB"/>
    <w:rsid w:val="00B573A3"/>
    <w:rsid w:val="00B909CC"/>
    <w:rsid w:val="00BA153F"/>
    <w:rsid w:val="00BA6A5A"/>
    <w:rsid w:val="00BA7345"/>
    <w:rsid w:val="00BB382E"/>
    <w:rsid w:val="00BD56F7"/>
    <w:rsid w:val="00BF0D57"/>
    <w:rsid w:val="00BF1B5C"/>
    <w:rsid w:val="00BF377D"/>
    <w:rsid w:val="00C12263"/>
    <w:rsid w:val="00C165D2"/>
    <w:rsid w:val="00C16F1C"/>
    <w:rsid w:val="00C220C5"/>
    <w:rsid w:val="00C3223B"/>
    <w:rsid w:val="00C36F96"/>
    <w:rsid w:val="00C44D79"/>
    <w:rsid w:val="00C458F2"/>
    <w:rsid w:val="00C50CEE"/>
    <w:rsid w:val="00C62191"/>
    <w:rsid w:val="00C90E34"/>
    <w:rsid w:val="00CA6282"/>
    <w:rsid w:val="00CB30C0"/>
    <w:rsid w:val="00CB3E6B"/>
    <w:rsid w:val="00CC1E13"/>
    <w:rsid w:val="00CE6514"/>
    <w:rsid w:val="00CF2A82"/>
    <w:rsid w:val="00CF2BF5"/>
    <w:rsid w:val="00D03612"/>
    <w:rsid w:val="00D12DD2"/>
    <w:rsid w:val="00D15CBC"/>
    <w:rsid w:val="00D21362"/>
    <w:rsid w:val="00D358DC"/>
    <w:rsid w:val="00D42A0E"/>
    <w:rsid w:val="00D73732"/>
    <w:rsid w:val="00D86EBE"/>
    <w:rsid w:val="00D912D6"/>
    <w:rsid w:val="00D97321"/>
    <w:rsid w:val="00DB4D01"/>
    <w:rsid w:val="00DC00E8"/>
    <w:rsid w:val="00DC06A0"/>
    <w:rsid w:val="00DD1559"/>
    <w:rsid w:val="00DE2754"/>
    <w:rsid w:val="00DF150E"/>
    <w:rsid w:val="00E109BC"/>
    <w:rsid w:val="00E13D47"/>
    <w:rsid w:val="00E20F5F"/>
    <w:rsid w:val="00E37AA3"/>
    <w:rsid w:val="00E54276"/>
    <w:rsid w:val="00E5635E"/>
    <w:rsid w:val="00E76118"/>
    <w:rsid w:val="00E7750A"/>
    <w:rsid w:val="00E85A9D"/>
    <w:rsid w:val="00EA040D"/>
    <w:rsid w:val="00EA3927"/>
    <w:rsid w:val="00EB0513"/>
    <w:rsid w:val="00ED3194"/>
    <w:rsid w:val="00ED4B38"/>
    <w:rsid w:val="00EE0D34"/>
    <w:rsid w:val="00EE1347"/>
    <w:rsid w:val="00F06815"/>
    <w:rsid w:val="00F11B7A"/>
    <w:rsid w:val="00F152A1"/>
    <w:rsid w:val="00F22EB2"/>
    <w:rsid w:val="00F23438"/>
    <w:rsid w:val="00F270AE"/>
    <w:rsid w:val="00F34C3F"/>
    <w:rsid w:val="00F527AE"/>
    <w:rsid w:val="00F62074"/>
    <w:rsid w:val="00F66024"/>
    <w:rsid w:val="00F911C2"/>
    <w:rsid w:val="00FC502C"/>
    <w:rsid w:val="00FC5DDD"/>
    <w:rsid w:val="00FC7FDD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A6A6C"/>
  <w15:docId w15:val="{03A9495C-6B98-1944-B5D1-F2CF2C48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" w:eastAsia="Ubuntu" w:hAnsi="Ubuntu" w:cs="Ubuntu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242"/>
    <w:pPr>
      <w:spacing w:line="240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autoRedefine/>
    <w:uiPriority w:val="10"/>
    <w:qFormat/>
    <w:rsid w:val="00421242"/>
    <w:pPr>
      <w:keepNext/>
      <w:keepLines/>
      <w:spacing w:before="480" w:after="120"/>
    </w:pPr>
    <w:rPr>
      <w:b/>
      <w:sz w:val="48"/>
      <w:szCs w:val="72"/>
    </w:rPr>
  </w:style>
  <w:style w:type="paragraph" w:styleId="ListParagraph">
    <w:name w:val="List Paragraph"/>
    <w:basedOn w:val="Normal"/>
    <w:uiPriority w:val="34"/>
    <w:qFormat/>
    <w:rsid w:val="00F567D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4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2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25DE"/>
    <w:rPr>
      <w:color w:val="0563C1" w:themeColor="hyperlink"/>
      <w:u w:val="single"/>
    </w:rPr>
  </w:style>
  <w:style w:type="paragraph" w:customStyle="1" w:styleId="Instruction">
    <w:name w:val="Instruction"/>
    <w:basedOn w:val="Normal"/>
    <w:qFormat/>
    <w:rsid w:val="00E109BC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3GKbYYuuQUgsgUdfnBCzaOLwg==">AMUW2mU6q+WbTt9049Ctr4jtuJemT9Cv1kfFiSgHiwVNdoo0KYbhP5UtamOKuElMtqth/a0+phiqIrw3pWXWFJKtKgPGQDnpntoLGxknZix1brEsjtMfgWiAuO0xZp8kcbTl6Sv14fxKBwXRdvUVvVkLiBG6Ex+Zry3JtEIWAX/8w3+mQzvrNB3Nc5etMHl/BPc7GVGuBk4HxjvE4Og3n+S/nLWXbim3qWkuF4rmsjqwn5c2Az6drimiyxoM3X15F19Th9lpp/OlQVE6N4RZ+CqSouzPwTIL3tVM6MXGn1TFaCegLpvtBqsOFZkJOleY1EX+hx6svLU10W9E/l7wxzXgxUH2b+EuXMsGJ3lXNxCEQYcLRO7c83zlXgJ7t0Oa2An3lGrWrJpnLv859BVi8A/nqE7eQry+4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 Pfeiffer</dc:creator>
  <cp:lastModifiedBy>Tim Huynh</cp:lastModifiedBy>
  <cp:revision>84</cp:revision>
  <dcterms:created xsi:type="dcterms:W3CDTF">2021-11-09T03:05:00Z</dcterms:created>
  <dcterms:modified xsi:type="dcterms:W3CDTF">2021-11-12T04:52:00Z</dcterms:modified>
</cp:coreProperties>
</file>